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C80B48" w:rsidRPr="00D97AAD" w:rsidTr="00EA04CF">
        <w:trPr>
          <w:trHeight w:val="957"/>
        </w:trPr>
        <w:tc>
          <w:tcPr>
            <w:tcW w:w="3627" w:type="dxa"/>
            <w:shd w:val="clear" w:color="auto" w:fill="auto"/>
          </w:tcPr>
          <w:p w:rsidR="00C80B48" w:rsidRPr="00D97AAD" w:rsidRDefault="00C80B48" w:rsidP="00EA04CF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 Rodziny, Pracy i Polityki Społecznej z dnia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17 sierpnia 2016 r.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.(poz.  </w:t>
            </w:r>
            <w:r>
              <w:rPr>
                <w:rFonts w:asciiTheme="minorHAnsi" w:hAnsiTheme="minorHAnsi"/>
                <w:sz w:val="20"/>
                <w:szCs w:val="20"/>
              </w:rPr>
              <w:t>1300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C80B48" w:rsidRPr="00D97AAD" w:rsidRDefault="00C80B48" w:rsidP="00EA04CF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80B48" w:rsidRPr="00D97AAD" w:rsidRDefault="00C80B48" w:rsidP="00C80B48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</w:rPr>
      </w:pPr>
      <w:r w:rsidRPr="00D97AAD">
        <w:rPr>
          <w:rFonts w:asciiTheme="minorHAnsi" w:hAnsiTheme="minorHAnsi"/>
          <w:b/>
          <w:bCs/>
        </w:rPr>
        <w:t xml:space="preserve">Załącznik nr 1 </w:t>
      </w:r>
    </w:p>
    <w:p w:rsidR="00C80B48" w:rsidRPr="00B01A54" w:rsidRDefault="00C80B48" w:rsidP="00C80B48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C80B48" w:rsidRPr="00D97AAD" w:rsidRDefault="00C80B48" w:rsidP="00C80B48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DD4B2C">
        <w:rPr>
          <w:rFonts w:asciiTheme="minorHAnsi" w:eastAsia="Arial" w:hAnsiTheme="minorHAnsi" w:cs="Calibri"/>
          <w:bCs/>
        </w:rPr>
        <w:t xml:space="preserve"> </w:t>
      </w: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REALIZACJI ZADANIA PUBLICZNEGO*/</w:t>
      </w:r>
    </w:p>
    <w:p w:rsidR="00C80B48" w:rsidRPr="00D97AAD" w:rsidRDefault="00C80B48" w:rsidP="00C80B48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PUBLICZNEGO*,</w:t>
      </w:r>
    </w:p>
    <w:p w:rsidR="00C80B48" w:rsidRPr="00D97AAD" w:rsidRDefault="00C80B48" w:rsidP="00C80B48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395)</w:t>
      </w:r>
    </w:p>
    <w:p w:rsidR="00C80B48" w:rsidRPr="00D97AAD" w:rsidRDefault="00C80B48" w:rsidP="00C80B48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sz w:val="20"/>
          <w:szCs w:val="20"/>
        </w:rPr>
        <w:tab/>
      </w:r>
    </w:p>
    <w:p w:rsidR="00C80B48" w:rsidRPr="00B01A54" w:rsidRDefault="00C80B48" w:rsidP="00C80B48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C80B48" w:rsidRPr="00D97AAD" w:rsidRDefault="00C80B48" w:rsidP="00C80B48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C80B48" w:rsidRPr="00D97AAD" w:rsidRDefault="00C80B48" w:rsidP="00C80B48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C80B48" w:rsidRPr="00D97AAD" w:rsidRDefault="00C80B48" w:rsidP="00C80B48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Zaznaczenie „*”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Pr="00D97AAD">
        <w:rPr>
          <w:rFonts w:asciiTheme="minorHAnsi" w:hAnsiTheme="minorHAnsi" w:cs="Verdana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Pr="00D97AAD">
        <w:rPr>
          <w:rFonts w:asciiTheme="minorHAnsi" w:hAnsiTheme="minorHAnsi" w:cs="Verdana"/>
          <w:sz w:val="18"/>
          <w:szCs w:val="18"/>
        </w:rPr>
        <w:t>Krajowym Rejestrem Sądowym*/</w:t>
      </w:r>
      <w:r w:rsidRPr="00D97AAD">
        <w:rPr>
          <w:rFonts w:asciiTheme="minorHAnsi" w:hAnsiTheme="minorHAnsi" w:cs="Verdana"/>
          <w:strike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C80B48" w:rsidRPr="00D97AAD" w:rsidRDefault="00C80B48" w:rsidP="00C80B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C80B48" w:rsidRPr="00D97AAD" w:rsidRDefault="00C80B48" w:rsidP="00C80B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I.</w:t>
      </w:r>
      <w:r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Podstawowe informacje o złożonej ofercie</w:t>
      </w:r>
    </w:p>
    <w:p w:rsidR="00C80B48" w:rsidRPr="00D97AAD" w:rsidRDefault="00C80B48" w:rsidP="00C80B48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C80B48" w:rsidRPr="00D97AAD" w:rsidTr="00EA04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C80B48" w:rsidRPr="00D97AAD" w:rsidRDefault="00C80B48" w:rsidP="00EA04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C80B48" w:rsidRPr="00D97AAD" w:rsidRDefault="00C80B48" w:rsidP="00EA04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80B48" w:rsidRPr="00D97AAD" w:rsidTr="00EA04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C80B48" w:rsidRPr="00D97AAD" w:rsidRDefault="00C80B48" w:rsidP="00EA04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80B48" w:rsidRPr="00D97AAD" w:rsidTr="00EA04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C80B48" w:rsidRPr="00D97AAD" w:rsidRDefault="00C80B48" w:rsidP="00EA04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80B48" w:rsidRPr="00D97AAD" w:rsidTr="00EA04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C80B48" w:rsidRPr="00D97AAD" w:rsidRDefault="00C80B48" w:rsidP="00C80B48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C80B48" w:rsidRPr="00D97AAD" w:rsidRDefault="00C80B48" w:rsidP="00C80B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ów)</w:t>
      </w:r>
    </w:p>
    <w:p w:rsidR="00C80B48" w:rsidRPr="00D97AAD" w:rsidRDefault="00C80B48" w:rsidP="00C80B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80B48" w:rsidRPr="00D97AAD" w:rsidTr="00EA04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numer w KrajowymRejestrzeSądowym lub innej ewidencji, adres siedziby lub adres do korespondencji </w:t>
            </w:r>
          </w:p>
        </w:tc>
      </w:tr>
      <w:tr w:rsidR="00C80B48" w:rsidRPr="00D97AAD" w:rsidTr="00EA04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80B48" w:rsidRPr="00D97AAD" w:rsidTr="00EA04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numer telefonu, adres poczty elektronicznej, numer faksu)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80B48" w:rsidRPr="00D97AAD" w:rsidRDefault="00C80B48" w:rsidP="00EA04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C80B48" w:rsidRPr="00D97AAD" w:rsidTr="00EA04CF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sz w:val="20"/>
                <w:szCs w:val="20"/>
              </w:rPr>
              <w:lastRenderedPageBreak/>
              <w:t xml:space="preserve">3.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  <w:t>w</w:t>
            </w:r>
            <w:r w:rsidRPr="00D97AA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ofercie</w:t>
            </w:r>
            <w:r w:rsidRPr="00D97AAD">
              <w:rPr>
                <w:rFonts w:asciiTheme="minorHAnsi" w:hAnsiTheme="minorHAnsi" w:cs="Verdana"/>
                <w:sz w:val="20"/>
                <w:szCs w:val="20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C80B48" w:rsidRPr="00D97AAD" w:rsidTr="00EA04CF">
        <w:tc>
          <w:tcPr>
            <w:tcW w:w="10774" w:type="dxa"/>
            <w:gridSpan w:val="2"/>
            <w:shd w:val="clear" w:color="auto" w:fill="FFFFFF"/>
          </w:tcPr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</w:rPr>
            </w:pPr>
          </w:p>
        </w:tc>
      </w:tr>
      <w:tr w:rsidR="00C80B48" w:rsidRPr="00D97AAD" w:rsidTr="00EA04CF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sz w:val="20"/>
                <w:szCs w:val="20"/>
              </w:rPr>
              <w:t>4. Przedmiot działalności pożytku publicznego:</w:t>
            </w:r>
          </w:p>
        </w:tc>
      </w:tr>
      <w:tr w:rsidR="00C80B48" w:rsidRPr="00D97AAD" w:rsidTr="00EA04CF">
        <w:tc>
          <w:tcPr>
            <w:tcW w:w="10774" w:type="dxa"/>
            <w:gridSpan w:val="2"/>
            <w:shd w:val="clear" w:color="auto" w:fill="FFFFFF"/>
          </w:tcPr>
          <w:p w:rsidR="00C80B48" w:rsidRPr="00D97AAD" w:rsidRDefault="00C80B48" w:rsidP="00EA04C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</w:rPr>
            </w:pPr>
          </w:p>
        </w:tc>
      </w:tr>
      <w:tr w:rsidR="00C80B48" w:rsidRPr="00D97AAD" w:rsidTr="00EA04CF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</w:rPr>
            </w:pPr>
          </w:p>
        </w:tc>
      </w:tr>
    </w:tbl>
    <w:p w:rsidR="00C80B48" w:rsidRPr="00D97AAD" w:rsidRDefault="00C80B48" w:rsidP="00C80B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C80B48" w:rsidRPr="00D97AAD" w:rsidRDefault="00C80B48" w:rsidP="00C80B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III.</w:t>
      </w:r>
      <w:r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Informacja o sposobie reprezentacji oferenta</w:t>
      </w:r>
      <w:r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(-</w:t>
      </w:r>
      <w:r>
        <w:rPr>
          <w:rFonts w:asciiTheme="minorHAnsi" w:hAnsiTheme="minorHAnsi" w:cs="Verdana"/>
          <w:b/>
          <w:bCs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ów) wobec organu administracji publicznej, </w:t>
      </w:r>
      <w:r>
        <w:rPr>
          <w:rFonts w:asciiTheme="minorHAnsi" w:hAnsiTheme="minorHAnsi" w:cs="Verdana"/>
          <w:b/>
          <w:bCs/>
          <w:sz w:val="22"/>
          <w:szCs w:val="22"/>
        </w:rPr>
        <w:br/>
      </w:r>
      <w:r w:rsidRPr="00D97AAD">
        <w:rPr>
          <w:rFonts w:asciiTheme="minorHAnsi" w:hAnsiTheme="minorHAnsi" w:cs="Verdana"/>
          <w:b/>
          <w:bCs/>
          <w:sz w:val="22"/>
          <w:szCs w:val="22"/>
        </w:rPr>
        <w:t>w tym imiona i nazwiska osób upoważnionych do reprezentowania</w:t>
      </w:r>
      <w:r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oferenta(-</w:t>
      </w:r>
      <w:r>
        <w:rPr>
          <w:rFonts w:asciiTheme="minorHAnsi" w:hAnsiTheme="minorHAnsi" w:cs="Verdana"/>
          <w:b/>
          <w:bCs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ów) wobec organu administracji publicznej</w:t>
      </w:r>
      <w:r>
        <w:rPr>
          <w:rFonts w:asciiTheme="minorHAnsi" w:hAnsiTheme="minorHAnsi" w:cs="Verdana"/>
          <w:b/>
          <w:bCs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Theme="minorHAnsi" w:eastAsia="Arial" w:hAnsiTheme="minorHAnsi" w:cs="Verdana"/>
          <w:sz w:val="22"/>
          <w:szCs w:val="22"/>
        </w:rPr>
        <w:footnoteReference w:id="2"/>
      </w:r>
      <w:r w:rsidRPr="00B01A54">
        <w:rPr>
          <w:rFonts w:asciiTheme="minorHAnsi" w:hAnsiTheme="minorHAnsi" w:cs="Verdana"/>
          <w:bCs/>
          <w:sz w:val="22"/>
          <w:szCs w:val="22"/>
          <w:vertAlign w:val="superscript"/>
        </w:rPr>
        <w:t>)</w:t>
      </w:r>
    </w:p>
    <w:p w:rsidR="00C80B48" w:rsidRPr="00D97AAD" w:rsidRDefault="00C80B48" w:rsidP="00C80B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80B48" w:rsidRPr="00D97AAD" w:rsidTr="00EA04C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C80B48" w:rsidRPr="00D97AAD" w:rsidRDefault="00C80B48" w:rsidP="00C80B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  <w:t>Szczegółowy zakres rzeczowy oraz kalkulacja przewidywanych kosztów zadania publicznego</w:t>
      </w:r>
    </w:p>
    <w:p w:rsidR="00C80B48" w:rsidRPr="00D97AAD" w:rsidRDefault="00C80B48" w:rsidP="00C80B48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80B48" w:rsidRPr="00D97AAD" w:rsidTr="00EA04CF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1. Streszczenie zadania publicznego wraz ze wskazaniem miejsca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jego realizacji</w:t>
            </w:r>
          </w:p>
        </w:tc>
      </w:tr>
      <w:tr w:rsidR="00C80B48" w:rsidRPr="00D97AAD" w:rsidTr="00EA04C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80B48" w:rsidRPr="00D97AAD" w:rsidTr="00EA04C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2. Opis potrzeb wskazujących na celowość wykonania zadania 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wraz z liczbą oraz opisem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tego zadania</w:t>
            </w:r>
          </w:p>
        </w:tc>
      </w:tr>
      <w:tr w:rsidR="00C80B48" w:rsidRPr="00D97AAD" w:rsidTr="00EA04C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80B48" w:rsidRPr="00D97AAD" w:rsidTr="00EA04CF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3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80B48" w:rsidRPr="00D97AAD" w:rsidTr="00EA04C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80B48" w:rsidRPr="00D97AAD" w:rsidTr="00EA04C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48" w:rsidRPr="00A97275" w:rsidRDefault="00C80B48" w:rsidP="00EA04C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C80B48" w:rsidRPr="00D97AAD" w:rsidTr="00EA04C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80B48" w:rsidRPr="00D97AAD" w:rsidTr="00EA04CF">
        <w:tc>
          <w:tcPr>
            <w:tcW w:w="5000" w:type="pct"/>
            <w:gridSpan w:val="3"/>
            <w:shd w:val="clear" w:color="auto" w:fill="DDD9C3"/>
          </w:tcPr>
          <w:p w:rsidR="00C80B48" w:rsidRPr="00D97AAD" w:rsidRDefault="00C80B48" w:rsidP="00EA04CF">
            <w:pPr>
              <w:ind w:left="317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czy będą trwałe oraz w jakim stopniu realizacja zadania przyczyni się do osiągnięcia jego celu)</w:t>
            </w:r>
          </w:p>
        </w:tc>
      </w:tr>
      <w:tr w:rsidR="00C80B48" w:rsidRPr="00D97AAD" w:rsidTr="00EA04CF">
        <w:tc>
          <w:tcPr>
            <w:tcW w:w="5000" w:type="pct"/>
            <w:gridSpan w:val="3"/>
            <w:shd w:val="clear" w:color="auto" w:fill="FFFFFF" w:themeFill="background1"/>
          </w:tcPr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C80B48" w:rsidRPr="00D97AAD" w:rsidTr="00EA04C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4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80B48" w:rsidRPr="00D97AAD" w:rsidTr="00EA04CF">
        <w:tc>
          <w:tcPr>
            <w:tcW w:w="1843" w:type="pct"/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C80B48" w:rsidRPr="00D97AAD" w:rsidTr="00EA04CF">
        <w:tc>
          <w:tcPr>
            <w:tcW w:w="1843" w:type="pct"/>
            <w:shd w:val="clear" w:color="auto" w:fill="auto"/>
          </w:tcPr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316" w:type="pct"/>
            <w:shd w:val="clear" w:color="auto" w:fill="auto"/>
          </w:tcPr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841" w:type="pct"/>
            <w:shd w:val="clear" w:color="auto" w:fill="auto"/>
          </w:tcPr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C80B48" w:rsidRPr="00D97AAD" w:rsidTr="00EA04CF">
        <w:tc>
          <w:tcPr>
            <w:tcW w:w="1843" w:type="pct"/>
            <w:shd w:val="clear" w:color="auto" w:fill="auto"/>
          </w:tcPr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316" w:type="pct"/>
            <w:shd w:val="clear" w:color="auto" w:fill="auto"/>
          </w:tcPr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841" w:type="pct"/>
            <w:shd w:val="clear" w:color="auto" w:fill="auto"/>
          </w:tcPr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C80B48" w:rsidRPr="00D97AAD" w:rsidTr="00EA04C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</w:rPr>
            </w:pPr>
          </w:p>
          <w:p w:rsidR="00C80B48" w:rsidRDefault="00C80B48" w:rsidP="00EA04CF">
            <w:pPr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</w:rPr>
            </w:pPr>
          </w:p>
        </w:tc>
      </w:tr>
    </w:tbl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80B48" w:rsidRPr="00D97AAD" w:rsidTr="00EA04C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Theme="minorHAnsi" w:hAnsiTheme="minorHAnsi" w:cs="Verdana"/>
                <w:bCs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świadczeń udzielanych tygodniowo, miesięcznie,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 zadania publicznego)</w:t>
            </w:r>
          </w:p>
        </w:tc>
      </w:tr>
      <w:tr w:rsidR="00C80B48" w:rsidRPr="00D97AAD" w:rsidTr="00EA04C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C80B48" w:rsidRPr="00D97AAD" w:rsidTr="00EA04C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ind w:left="72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7. Harmonogram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 rok……………….</w:t>
            </w:r>
          </w:p>
          <w:p w:rsidR="00C80B48" w:rsidRPr="00D97AAD" w:rsidRDefault="00C80B48" w:rsidP="00EA04CF">
            <w:pPr>
              <w:ind w:left="21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C80B48" w:rsidRPr="00D97AAD" w:rsidTr="00EA04C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eastAsia="Arial" w:hAnsiTheme="minorHAnsi" w:cs="Calibri"/>
                <w:sz w:val="20"/>
                <w:szCs w:val="22"/>
              </w:rPr>
              <w:footnoteReference w:id="5"/>
            </w:r>
            <w:r w:rsidRPr="0073200B">
              <w:rPr>
                <w:rFonts w:asciiTheme="minorHAnsi" w:hAnsiTheme="minorHAns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C80B48" w:rsidRPr="00D97AAD" w:rsidTr="00EA04CF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80B48" w:rsidRPr="0073200B" w:rsidRDefault="00C80B48" w:rsidP="00EA04C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</w:tc>
      </w:tr>
      <w:tr w:rsidR="00C80B48" w:rsidRPr="00D97AAD" w:rsidTr="00EA04C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</w:tc>
      </w:tr>
      <w:tr w:rsidR="00C80B48" w:rsidRPr="00D97AAD" w:rsidTr="00EA04C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C80B48" w:rsidRPr="00D97AAD" w:rsidTr="00EA04C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</w:rPr>
            </w:pPr>
          </w:p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C80B48" w:rsidRPr="00D97AAD" w:rsidTr="00EA04C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C80B48" w:rsidRPr="00D97AAD" w:rsidTr="00EA04C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C80B48" w:rsidRPr="00D97AAD" w:rsidTr="00EA04CF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C80B48" w:rsidRPr="00D97AAD" w:rsidTr="00C80B48">
        <w:trPr>
          <w:trHeight w:val="13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</w:tbl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  <w:sectPr w:rsidR="00C80B48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C80B48" w:rsidRPr="00D97AAD" w:rsidTr="00EA04C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sz w:val="20"/>
                <w:szCs w:val="20"/>
              </w:rPr>
              <w:lastRenderedPageBreak/>
              <w:t>8. Kalkulacja przewidywanych kosztów na rok……………….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C80B48" w:rsidRPr="00D97AAD" w:rsidTr="00EA0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Rodzaj kosztów</w:t>
            </w:r>
          </w:p>
          <w:p w:rsidR="00C80B48" w:rsidRPr="00B01A54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Liczba jednostek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Koszt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jednostkowy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(w zł)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Koszt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całkowity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(w zł)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z wnioskowanej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 xml:space="preserve">dotacji 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(w zł)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sz w:val="16"/>
                <w:szCs w:val="16"/>
                <w:vertAlign w:val="superscript"/>
              </w:rPr>
              <w:t>)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eastAsia="Arial" w:hAnsiTheme="minorHAnsi" w:cs="Verdana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sz w:val="16"/>
                <w:szCs w:val="16"/>
                <w:vertAlign w:val="superscript"/>
              </w:rPr>
              <w:t>)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sz w:val="16"/>
                <w:szCs w:val="16"/>
              </w:rPr>
              <w:footnoteReference w:id="8"/>
            </w:r>
            <w:r w:rsidRPr="00B01A54">
              <w:rPr>
                <w:rFonts w:asciiTheme="minorHAnsi" w:hAnsiTheme="minorHAnsi" w:cs="Verdana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sz w:val="16"/>
                <w:szCs w:val="16"/>
                <w:vertAlign w:val="superscript"/>
              </w:rPr>
              <w:t>)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z harmonogra-mem</w:t>
            </w:r>
          </w:p>
        </w:tc>
      </w:tr>
      <w:tr w:rsidR="00C80B48" w:rsidRPr="00D97AAD" w:rsidTr="00EA0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</w:rPr>
            </w:pPr>
            <w:r w:rsidRPr="00D97AA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sz w:val="20"/>
                <w:szCs w:val="20"/>
                <w:vertAlign w:val="superscript"/>
              </w:rPr>
              <w:t>)</w:t>
            </w:r>
          </w:p>
        </w:tc>
      </w:tr>
      <w:tr w:rsidR="00C80B48" w:rsidRPr="00D97AAD" w:rsidTr="00EA0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sz w:val="16"/>
                <w:szCs w:val="16"/>
              </w:rPr>
              <w:t>Nr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sz w:val="16"/>
                <w:szCs w:val="16"/>
              </w:rPr>
              <w:t>poz.</w:t>
            </w:r>
          </w:p>
          <w:p w:rsidR="00C80B48" w:rsidRPr="00D97AAD" w:rsidRDefault="00C80B48" w:rsidP="00EA04CF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C80B48" w:rsidRPr="0036487C" w:rsidRDefault="00C80B48" w:rsidP="00EA04CF">
            <w:pPr>
              <w:jc w:val="center"/>
              <w:rPr>
                <w:rFonts w:asciiTheme="minorHAnsi" w:hAnsiTheme="minorHAnsi" w:cs="Verdana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C80B48" w:rsidRPr="00D97AAD" w:rsidTr="00EA0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</w:tr>
      <w:tr w:rsidR="00C80B48" w:rsidRPr="00D97AAD" w:rsidTr="00EA0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</w:tr>
      <w:tr w:rsidR="00C80B48" w:rsidRPr="00D97AAD" w:rsidTr="00EA0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</w:tr>
      <w:tr w:rsidR="00C80B48" w:rsidRPr="00D97AAD" w:rsidTr="00EA0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</w:tr>
      <w:tr w:rsidR="00C80B48" w:rsidRPr="00D97AAD" w:rsidTr="00EA0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</w:tr>
      <w:tr w:rsidR="00C80B48" w:rsidRPr="00D97AAD" w:rsidTr="00EA0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</w:tr>
      <w:tr w:rsidR="00C80B48" w:rsidRPr="00D97AAD" w:rsidTr="00EA0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sz w:val="20"/>
                <w:szCs w:val="20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Razem: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C80B48" w:rsidRPr="00D97AAD" w:rsidTr="00EA0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C80B48" w:rsidRPr="00D97AAD" w:rsidTr="00EA0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</w:rPr>
            </w:pPr>
            <w:r w:rsidRPr="00D97AA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sz w:val="20"/>
                <w:szCs w:val="20"/>
                <w:vertAlign w:val="superscript"/>
              </w:rPr>
              <w:t>)</w:t>
            </w:r>
          </w:p>
        </w:tc>
      </w:tr>
      <w:tr w:rsidR="00C80B48" w:rsidRPr="00D97AAD" w:rsidTr="00EA04C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sz w:val="16"/>
                <w:szCs w:val="16"/>
              </w:rPr>
              <w:t>Nr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C80B48" w:rsidRPr="00B01A54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C80B48" w:rsidRPr="00D97AAD" w:rsidTr="00EA04C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C80B48" w:rsidRPr="00D97AAD" w:rsidTr="00EA04C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C80B48" w:rsidRPr="00D97AAD" w:rsidTr="00EA04C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C80B48" w:rsidRPr="00D97AAD" w:rsidTr="00EA04C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C80B48" w:rsidRPr="00D97AAD" w:rsidTr="00EA04C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C80B48" w:rsidRPr="00D97AAD" w:rsidTr="00EA04C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C80B48" w:rsidRPr="00D97AAD" w:rsidTr="00EA04C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20"/>
                <w:szCs w:val="20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Razem: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C80B48" w:rsidRPr="00D97AAD" w:rsidTr="00EA04CF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  <w:r w:rsidRPr="00D97AA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III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…………………….…………………………… :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C80B48" w:rsidRPr="00D97AAD" w:rsidTr="00EA0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…………………….…………………………… :</w:t>
            </w: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C80B48" w:rsidRPr="00D97AAD" w:rsidTr="00EA0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  <w:sectPr w:rsidR="00C80B48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20"/>
        <w:gridCol w:w="7547"/>
        <w:gridCol w:w="2084"/>
      </w:tblGrid>
      <w:tr w:rsidR="00C80B48" w:rsidRPr="00D97AAD" w:rsidTr="00EA04C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80B48" w:rsidRPr="00D97AAD" w:rsidRDefault="00C80B48" w:rsidP="00EA04CF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C80B48" w:rsidRPr="00D97AAD" w:rsidRDefault="00C80B48" w:rsidP="00EA04CF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C80B48" w:rsidRPr="00D97AAD" w:rsidTr="00EA04CF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Wartość</w:t>
            </w:r>
          </w:p>
        </w:tc>
      </w:tr>
      <w:tr w:rsidR="00C80B48" w:rsidRPr="00D97AAD" w:rsidTr="00EA04CF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right"/>
              <w:rPr>
                <w:rFonts w:asciiTheme="minorHAnsi" w:hAnsiTheme="minorHAnsi" w:cs="Calibri"/>
                <w:b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C80B48" w:rsidRPr="00D97AAD" w:rsidTr="00EA04CF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  <w:p w:rsidR="00C80B48" w:rsidRPr="00D97AAD" w:rsidRDefault="00C80B48" w:rsidP="00EA04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right"/>
              <w:rPr>
                <w:rFonts w:asciiTheme="minorHAnsi" w:hAnsiTheme="minorHAnsi" w:cs="Calibri"/>
                <w:b/>
              </w:rPr>
            </w:pPr>
          </w:p>
          <w:p w:rsidR="00C80B48" w:rsidRPr="00D97AAD" w:rsidRDefault="00C80B48" w:rsidP="00EA04CF">
            <w:pPr>
              <w:jc w:val="right"/>
              <w:rPr>
                <w:rFonts w:asciiTheme="minorHAnsi" w:hAnsiTheme="minorHAnsi" w:cs="Calibri"/>
                <w:b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C80B48" w:rsidRPr="00D97AAD" w:rsidTr="00EA04CF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rodki finansowe własne</w:t>
            </w:r>
            <w:r w:rsidR="00F4368D">
              <w:fldChar w:fldCharType="begin"/>
            </w:r>
            <w:r w:rsidR="00F4368D">
              <w:instrText xml:space="preserve"> NOTEREF _Ref448837219 \h  \* MERGEFORMAT </w:instrText>
            </w:r>
            <w:r w:rsidR="00F4368D">
              <w:fldChar w:fldCharType="separate"/>
            </w:r>
            <w:r w:rsidR="00AE70ED" w:rsidRPr="00AE70E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13</w:t>
            </w:r>
            <w:r w:rsidR="00F4368D">
              <w:fldChar w:fldCharType="end"/>
            </w:r>
            <w:r w:rsidRPr="00862716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right"/>
              <w:rPr>
                <w:rFonts w:asciiTheme="minorHAnsi" w:hAnsiTheme="minorHAnsi" w:cs="Calibri"/>
                <w:b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C80B48" w:rsidRPr="00D97AAD" w:rsidTr="00EA04CF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wiadczenia pieniężne od odbiorców zadania publicznego</w:t>
            </w:r>
            <w:r w:rsidR="00F4368D">
              <w:fldChar w:fldCharType="begin"/>
            </w:r>
            <w:r w:rsidR="00F4368D">
              <w:instrText xml:space="preserve"> NOTEREF _Ref448837219 \h  \* MERGEFORMAT </w:instrText>
            </w:r>
            <w:r w:rsidR="00F4368D">
              <w:fldChar w:fldCharType="separate"/>
            </w:r>
            <w:r w:rsidR="00AE70ED" w:rsidRPr="00AE70E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13</w:t>
            </w:r>
            <w:r w:rsidR="00F4368D">
              <w:fldChar w:fldCharType="end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right"/>
              <w:rPr>
                <w:rFonts w:asciiTheme="minorHAnsi" w:hAnsiTheme="minorHAnsi" w:cs="Calibri"/>
                <w:b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C80B48" w:rsidRPr="00D97AAD" w:rsidTr="00EA04CF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rodki finansowe z innych źródeł publicznych</w:t>
            </w:r>
            <w:r w:rsidR="00F4368D">
              <w:fldChar w:fldCharType="begin"/>
            </w:r>
            <w:r w:rsidR="00F4368D">
              <w:instrText xml:space="preserve"> NOTEREF _Ref448837219 \h  \* MERGEFORMAT </w:instrText>
            </w:r>
            <w:r w:rsidR="00F4368D">
              <w:fldChar w:fldCharType="separate"/>
            </w:r>
            <w:r w:rsidR="00AE70ED" w:rsidRPr="00AE70E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13</w:t>
            </w:r>
            <w:r w:rsidR="00F4368D">
              <w:fldChar w:fldCharType="end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4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right"/>
              <w:rPr>
                <w:rFonts w:asciiTheme="minorHAnsi" w:hAnsiTheme="minorHAnsi" w:cs="Calibri"/>
                <w:b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C80B48" w:rsidRPr="00D97AAD" w:rsidTr="00EA04CF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a,-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y) lub przekaże(-</w:t>
            </w:r>
            <w:r>
              <w:rPr>
                <w:rFonts w:asciiTheme="minorHAnsi" w:hAnsiTheme="minorHAnsi" w:cs="Calibri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right"/>
              <w:rPr>
                <w:rFonts w:asciiTheme="minorHAnsi" w:hAnsiTheme="minorHAnsi" w:cs="Calibri"/>
                <w:b/>
              </w:rPr>
            </w:pPr>
          </w:p>
        </w:tc>
      </w:tr>
      <w:tr w:rsidR="00C80B48" w:rsidRPr="00D97AAD" w:rsidTr="00EA04CF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ozostałe</w:t>
            </w:r>
            <w:r w:rsidR="00F4368D">
              <w:fldChar w:fldCharType="begin"/>
            </w:r>
            <w:r w:rsidR="00F4368D">
              <w:instrText xml:space="preserve"> NOTEREF _Ref448837219 \h  \* MERGEFORMAT </w:instrText>
            </w:r>
            <w:r w:rsidR="00F4368D">
              <w:fldChar w:fldCharType="separate"/>
            </w:r>
            <w:r w:rsidR="00AE70ED" w:rsidRPr="00AE70E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13</w:t>
            </w:r>
            <w:r w:rsidR="00F4368D">
              <w:fldChar w:fldCharType="end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right"/>
              <w:rPr>
                <w:rFonts w:asciiTheme="minorHAnsi" w:hAnsiTheme="minorHAnsi" w:cs="Calibri"/>
                <w:b/>
              </w:rPr>
            </w:pPr>
          </w:p>
          <w:p w:rsidR="00C80B48" w:rsidRPr="00D97AAD" w:rsidRDefault="00C80B48" w:rsidP="00EA04CF">
            <w:pPr>
              <w:jc w:val="right"/>
              <w:rPr>
                <w:rFonts w:asciiTheme="minorHAnsi" w:hAnsiTheme="minorHAnsi" w:cs="Calibri"/>
                <w:b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C80B48" w:rsidRPr="00D97AAD" w:rsidTr="00EA04CF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right"/>
              <w:rPr>
                <w:rFonts w:asciiTheme="minorHAnsi" w:hAnsiTheme="minorHAnsi" w:cs="Calibri"/>
                <w:b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C80B48" w:rsidRPr="00D97AAD" w:rsidTr="00EA04CF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right"/>
              <w:rPr>
                <w:rFonts w:asciiTheme="minorHAnsi" w:hAnsiTheme="minorHAnsi" w:cs="Calibri"/>
                <w:b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C80B48" w:rsidRPr="00D97AAD" w:rsidTr="00EA04CF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right"/>
              <w:rPr>
                <w:rFonts w:asciiTheme="minorHAnsi" w:hAnsiTheme="minorHAnsi" w:cs="Calibri"/>
                <w:b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C80B48" w:rsidRPr="00D97AAD" w:rsidTr="00EA04C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right"/>
              <w:rPr>
                <w:rFonts w:asciiTheme="minorHAnsi" w:hAnsiTheme="minorHAnsi" w:cs="Calibri"/>
                <w:b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  <w:tr w:rsidR="00C80B48" w:rsidRPr="00D97AAD" w:rsidTr="00EA04C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right"/>
              <w:rPr>
                <w:rFonts w:asciiTheme="minorHAnsi" w:hAnsiTheme="minorHAnsi" w:cs="Calibri"/>
                <w:b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  <w:tr w:rsidR="00C80B48" w:rsidRPr="00D97AAD" w:rsidTr="00EA04C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80B48" w:rsidRPr="00D97AAD" w:rsidRDefault="00C80B48" w:rsidP="00EA04C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0B48" w:rsidRPr="00D97AAD" w:rsidRDefault="00C80B48" w:rsidP="00EA04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B48" w:rsidRPr="00D97AAD" w:rsidRDefault="00C80B48" w:rsidP="00EA04CF">
            <w:pPr>
              <w:jc w:val="right"/>
              <w:rPr>
                <w:rFonts w:asciiTheme="minorHAnsi" w:hAnsiTheme="minorHAnsi" w:cs="Calibri"/>
                <w:b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</w:tbl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C80B48" w:rsidRPr="00D97AAD" w:rsidTr="00EA04C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(jeżeli oferent(-</w:t>
            </w:r>
            <w:r>
              <w:rPr>
                <w:rFonts w:asciiTheme="minorHAnsi" w:hAnsiTheme="minorHAnsi" w:cs="Calibri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ci) przewiduje(-</w:t>
            </w:r>
            <w:r>
              <w:rPr>
                <w:rFonts w:asciiTheme="minorHAnsi" w:hAnsiTheme="minorHAnsi" w:cs="Calibri"/>
                <w:sz w:val="18"/>
                <w:szCs w:val="18"/>
              </w:rPr>
              <w:t>j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ą) pobieranie świadczeń pieniężnych od odbiorców zadania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należy opisać, jakie będą warunki pobierania tych świadczeń, jaka będzie wysokość świadczenia poniesiona przez pojedynczego odbiorcę oraz jaka będzie łączna wartość świadczeń)</w:t>
            </w:r>
          </w:p>
        </w:tc>
      </w:tr>
      <w:tr w:rsidR="00C80B48" w:rsidRPr="00D97AAD" w:rsidTr="00EA04C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C80B48" w:rsidRPr="00D97AAD" w:rsidTr="00EA04C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C80B48" w:rsidRPr="00D97AAD" w:rsidTr="00EA04CF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C80B48" w:rsidRPr="00D97AAD" w:rsidTr="00EA04CF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12. Wycena wkładu osobowego przewidzianego do zaangażowania przy realizacji zadania publicznego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(n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>ależy opisać sposób wyceny wkładu osobowego</w:t>
            </w:r>
            <w:r w:rsidR="00F4368D">
              <w:fldChar w:fldCharType="begin"/>
            </w:r>
            <w:r w:rsidR="00F4368D">
              <w:instrText xml:space="preserve"> NOTEREF _Ref446592036 \h  \* MERGEFORMAT </w:instrText>
            </w:r>
            <w:r w:rsidR="00F4368D">
              <w:fldChar w:fldCharType="separate"/>
            </w:r>
            <w:r w:rsidR="00AE70ED" w:rsidRPr="00AE70ED">
              <w:t>7</w:t>
            </w:r>
            <w:r w:rsidR="00F4368D">
              <w:fldChar w:fldCharType="end"/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>, który zostanie zaangażowany przy realizacji zadania</w:t>
            </w:r>
            <w:r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 xml:space="preserve"> wraz z podaniem cen rynkowych, na których podstawie</w:t>
            </w:r>
            <w:r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>jest szacowana</w:t>
            </w:r>
            <w:r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 xml:space="preserve">jego wartość) </w:t>
            </w:r>
          </w:p>
        </w:tc>
      </w:tr>
      <w:tr w:rsidR="00C80B48" w:rsidRPr="00D97AAD" w:rsidTr="00EA04CF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</w:tc>
      </w:tr>
    </w:tbl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C80B48" w:rsidRPr="00D97AAD" w:rsidTr="00EA04CF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>należy szczegółowo opisać zasady oraz sposób wykorzystania wkładu rzeczowego</w:t>
            </w:r>
            <w:r w:rsidR="00F4368D">
              <w:fldChar w:fldCharType="begin"/>
            </w:r>
            <w:r w:rsidR="00F4368D">
              <w:instrText xml:space="preserve"> NOTEREF _Ref447110731 \h  \* MERGEFORMAT </w:instrText>
            </w:r>
            <w:r w:rsidR="00F4368D">
              <w:fldChar w:fldCharType="separate"/>
            </w:r>
            <w:r w:rsidR="00AE70ED" w:rsidRPr="00AE70ED">
              <w:t>9</w:t>
            </w:r>
            <w:r w:rsidR="00F4368D">
              <w:fldChar w:fldCharType="end"/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rzeczowego, opisać sposób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>jego wyceny wraz z podaniem cen rynkowych, na których podstawie</w:t>
            </w:r>
            <w:r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>jest szacowana</w:t>
            </w:r>
            <w:r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>jego wartość)</w:t>
            </w:r>
          </w:p>
        </w:tc>
      </w:tr>
      <w:tr w:rsidR="00C80B48" w:rsidRPr="00D97AAD" w:rsidTr="00EA04CF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</w:tc>
      </w:tr>
    </w:tbl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C80B48" w:rsidRPr="00D97AAD" w:rsidTr="00EA04C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sz w:val="20"/>
                <w:szCs w:val="20"/>
              </w:rPr>
              <w:t>14. Inne informacje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kosztów oraz oświadczeń zawartych na końcu oferty </w:t>
            </w:r>
          </w:p>
        </w:tc>
      </w:tr>
      <w:tr w:rsidR="00C80B48" w:rsidRPr="00D97AAD" w:rsidTr="00EA04CF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5"/>
      </w:tblGrid>
      <w:tr w:rsidR="00C80B48" w:rsidRPr="00D97AAD" w:rsidTr="00EA04CF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80B48" w:rsidRPr="00D97AAD" w:rsidTr="00EA04C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C80B48" w:rsidRPr="00D97AAD" w:rsidRDefault="00C80B48" w:rsidP="00EA04C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>Oświadczam(m</w:t>
      </w:r>
      <w:r w:rsidRPr="00D97AAD">
        <w:rPr>
          <w:rFonts w:asciiTheme="minorHAnsi" w:hAnsiTheme="minorHAnsi" w:cs="Verdana"/>
          <w:sz w:val="18"/>
          <w:szCs w:val="18"/>
        </w:rPr>
        <w:t>y)</w:t>
      </w:r>
      <w:r w:rsidRPr="00D97AAD">
        <w:rPr>
          <w:rStyle w:val="Odwoanieprzypisudolnego"/>
          <w:rFonts w:asciiTheme="minorHAnsi" w:eastAsia="Arial" w:hAnsiTheme="minorHAnsi" w:cs="Verdana"/>
          <w:sz w:val="18"/>
          <w:szCs w:val="18"/>
        </w:rPr>
        <w:footnoteReference w:id="20"/>
      </w:r>
      <w:r w:rsidRPr="00D97AAD">
        <w:rPr>
          <w:rFonts w:asciiTheme="minorHAnsi" w:hAnsiTheme="minorHAnsi" w:cs="Verdana"/>
          <w:sz w:val="18"/>
          <w:szCs w:val="18"/>
          <w:vertAlign w:val="superscript"/>
        </w:rPr>
        <w:t>)</w:t>
      </w:r>
      <w:r>
        <w:rPr>
          <w:rFonts w:asciiTheme="minorHAnsi" w:hAnsiTheme="minorHAnsi" w:cs="Verdana"/>
          <w:sz w:val="18"/>
          <w:szCs w:val="18"/>
        </w:rPr>
        <w:t>,</w:t>
      </w:r>
      <w:r w:rsidRPr="00D97AAD">
        <w:rPr>
          <w:rFonts w:asciiTheme="minorHAnsi" w:hAnsiTheme="minorHAnsi" w:cs="Verdana"/>
          <w:sz w:val="18"/>
          <w:szCs w:val="18"/>
        </w:rPr>
        <w:t xml:space="preserve"> że:</w:t>
      </w:r>
    </w:p>
    <w:p w:rsidR="00C80B48" w:rsidRPr="00D97AAD" w:rsidRDefault="00C80B48" w:rsidP="00C80B4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1)</w:t>
      </w:r>
      <w:r w:rsidRPr="00D97AAD">
        <w:rPr>
          <w:rFonts w:asciiTheme="minorHAnsi" w:hAnsiTheme="minorHAns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sz w:val="18"/>
          <w:szCs w:val="18"/>
        </w:rPr>
        <w:t>(-</w:t>
      </w:r>
      <w:r>
        <w:rPr>
          <w:rFonts w:asciiTheme="minorHAnsi" w:hAnsiTheme="minorHAnsi" w:cs="Verdana"/>
          <w:sz w:val="18"/>
          <w:szCs w:val="18"/>
        </w:rPr>
        <w:t>t</w:t>
      </w:r>
      <w:r w:rsidRPr="00D97AAD">
        <w:rPr>
          <w:rFonts w:asciiTheme="minorHAnsi" w:hAnsiTheme="minorHAnsi" w:cs="Verdana"/>
          <w:sz w:val="18"/>
          <w:szCs w:val="18"/>
        </w:rPr>
        <w:t>ów);</w:t>
      </w:r>
    </w:p>
    <w:p w:rsidR="00C80B48" w:rsidRPr="00D97AAD" w:rsidRDefault="00C80B48" w:rsidP="00C80B4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C80B48" w:rsidRPr="00D97AAD" w:rsidRDefault="00C80B48" w:rsidP="00C80B4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3)</w:t>
      </w:r>
      <w:r w:rsidRPr="00D97AAD">
        <w:rPr>
          <w:rFonts w:asciiTheme="minorHAnsi" w:hAnsiTheme="minorHAnsi" w:cs="Verdana"/>
          <w:sz w:val="18"/>
          <w:szCs w:val="18"/>
        </w:rPr>
        <w:tab/>
        <w:t>oferent*/oferenci* składaj</w:t>
      </w:r>
      <w:r>
        <w:rPr>
          <w:rFonts w:asciiTheme="minorHAnsi" w:hAnsiTheme="minorHAnsi" w:cs="Verdana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sz w:val="18"/>
          <w:szCs w:val="18"/>
        </w:rPr>
        <w:t>/zalega(-ją)* z opłacaniem należności z tytułu zobowiązań podatkowych;</w:t>
      </w:r>
    </w:p>
    <w:p w:rsidR="00C80B48" w:rsidRPr="00D97AAD" w:rsidRDefault="00C80B48" w:rsidP="00C80B4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4) oferent*/oferenci* składaj</w:t>
      </w:r>
      <w:r>
        <w:rPr>
          <w:rFonts w:asciiTheme="minorHAnsi" w:hAnsiTheme="minorHAnsi" w:cs="Verdana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sz w:val="18"/>
          <w:szCs w:val="18"/>
        </w:rPr>
        <w:t>/zalega(-ją)* z opłacaniem należności z tytułu składek na ubezpieczenia społeczne;</w:t>
      </w:r>
    </w:p>
    <w:p w:rsidR="00C80B48" w:rsidRPr="00D97AAD" w:rsidRDefault="00C80B48" w:rsidP="00C80B4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5)</w:t>
      </w:r>
      <w:r w:rsidRPr="00D97AAD">
        <w:rPr>
          <w:rFonts w:asciiTheme="minorHAnsi" w:hAnsiTheme="minorHAnsi" w:cs="Verdana"/>
          <w:sz w:val="18"/>
          <w:szCs w:val="18"/>
        </w:rPr>
        <w:tab/>
        <w:t>dane zawarte w części II niniejszej oferty są zgodne z Krajowym Rejestrem Sądowym*/właściwą ewidencją*;</w:t>
      </w:r>
    </w:p>
    <w:p w:rsidR="00C80B48" w:rsidRPr="00D97AAD" w:rsidRDefault="00C80B48" w:rsidP="00C80B4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6)</w:t>
      </w:r>
      <w:r w:rsidRPr="00D97AAD">
        <w:rPr>
          <w:rFonts w:asciiTheme="minorHAnsi" w:hAnsiTheme="minorHAns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sz w:val="18"/>
          <w:szCs w:val="18"/>
        </w:rPr>
        <w:br/>
        <w:t>i faktycznym;</w:t>
      </w:r>
    </w:p>
    <w:p w:rsidR="00C80B48" w:rsidRPr="00D97AAD" w:rsidRDefault="00C80B48" w:rsidP="00C80B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7)</w:t>
      </w:r>
      <w:r>
        <w:rPr>
          <w:rFonts w:asciiTheme="minorHAnsi" w:hAnsiTheme="minorHAnsi" w:cs="Verdana"/>
          <w:sz w:val="18"/>
          <w:szCs w:val="18"/>
        </w:rPr>
        <w:tab/>
      </w:r>
      <w:r w:rsidRPr="00D97AAD">
        <w:rPr>
          <w:rFonts w:asciiTheme="minorHAnsi" w:hAnsiTheme="minorHAnsi" w:cs="Verdana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sz w:val="18"/>
          <w:szCs w:val="18"/>
        </w:rPr>
        <w:br/>
        <w:t>i przekazywaniem danych osobowych, a także wprowadzaniem ich do systemów informatycznych, osoby, których</w:t>
      </w:r>
      <w:r w:rsidR="00576249"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Theme="minorHAnsi" w:hAnsiTheme="minorHAnsi" w:cs="Verdana"/>
          <w:sz w:val="18"/>
          <w:szCs w:val="18"/>
        </w:rPr>
        <w:br/>
        <w:t>o ochronie danych osobowych (Dz. U. z 201</w:t>
      </w:r>
      <w:r>
        <w:rPr>
          <w:rFonts w:asciiTheme="minorHAnsi" w:hAnsiTheme="minorHAnsi" w:cs="Verdana"/>
          <w:sz w:val="18"/>
          <w:szCs w:val="18"/>
        </w:rPr>
        <w:t>6</w:t>
      </w:r>
      <w:r w:rsidRPr="00D97AAD">
        <w:rPr>
          <w:rFonts w:asciiTheme="minorHAnsi" w:hAnsiTheme="minorHAnsi" w:cs="Verdana"/>
          <w:sz w:val="18"/>
          <w:szCs w:val="18"/>
        </w:rPr>
        <w:t xml:space="preserve"> r. poz. </w:t>
      </w:r>
      <w:r>
        <w:rPr>
          <w:rFonts w:asciiTheme="minorHAnsi" w:hAnsiTheme="minorHAnsi" w:cs="Verdana"/>
          <w:sz w:val="18"/>
          <w:szCs w:val="18"/>
        </w:rPr>
        <w:t>922</w:t>
      </w:r>
      <w:r w:rsidRPr="00D97AAD">
        <w:rPr>
          <w:rFonts w:asciiTheme="minorHAnsi" w:hAnsiTheme="minorHAnsi" w:cs="Verdana"/>
          <w:sz w:val="18"/>
          <w:szCs w:val="18"/>
        </w:rPr>
        <w:t>).</w:t>
      </w:r>
    </w:p>
    <w:p w:rsidR="00C80B48" w:rsidRPr="00D97AAD" w:rsidRDefault="00C80B48" w:rsidP="00C80B4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</w:p>
    <w:p w:rsidR="00C80B48" w:rsidRPr="00D97AAD" w:rsidRDefault="00C80B48" w:rsidP="00C80B4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</w:p>
    <w:p w:rsidR="00C80B48" w:rsidRPr="00D97AAD" w:rsidRDefault="00C80B48" w:rsidP="00C80B4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</w:p>
    <w:p w:rsidR="00C80B48" w:rsidRPr="00D97AAD" w:rsidRDefault="00C80B48" w:rsidP="00C80B4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</w:p>
    <w:p w:rsidR="00C80B48" w:rsidRPr="00F56D0C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  <w:r w:rsidRPr="00F56D0C">
        <w:rPr>
          <w:rFonts w:asciiTheme="minorHAnsi" w:hAnsiTheme="minorHAnsi" w:cs="Verdana"/>
          <w:sz w:val="16"/>
          <w:szCs w:val="16"/>
        </w:rPr>
        <w:t>(podpis osoby upoważnionej</w:t>
      </w:r>
      <w:r w:rsidR="00576249">
        <w:rPr>
          <w:rFonts w:asciiTheme="minorHAnsi" w:hAnsiTheme="minorHAnsi" w:cs="Verdana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sz w:val="16"/>
          <w:szCs w:val="16"/>
        </w:rPr>
        <w:t xml:space="preserve">lub podpisy </w:t>
      </w:r>
    </w:p>
    <w:p w:rsidR="00C80B48" w:rsidRPr="00F56D0C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  <w:r w:rsidRPr="00F56D0C">
        <w:rPr>
          <w:rFonts w:asciiTheme="minorHAnsi" w:hAnsiTheme="minorHAnsi" w:cs="Verdana"/>
          <w:sz w:val="16"/>
          <w:szCs w:val="16"/>
        </w:rPr>
        <w:t>osób upoważnionych</w:t>
      </w:r>
      <w:r w:rsidR="00576249">
        <w:rPr>
          <w:rFonts w:asciiTheme="minorHAnsi" w:hAnsiTheme="minorHAnsi" w:cs="Verdana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sz w:val="16"/>
          <w:szCs w:val="16"/>
        </w:rPr>
        <w:t xml:space="preserve">do składania oświadczeń </w:t>
      </w:r>
    </w:p>
    <w:p w:rsidR="00C80B48" w:rsidRPr="00D97AAD" w:rsidRDefault="00C80B48" w:rsidP="00C80B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F56D0C">
        <w:rPr>
          <w:rFonts w:asciiTheme="minorHAnsi" w:hAnsiTheme="minorHAnsi" w:cs="Verdana"/>
          <w:sz w:val="16"/>
          <w:szCs w:val="16"/>
        </w:rPr>
        <w:t>woli w imieniu</w:t>
      </w:r>
      <w:r w:rsidR="00576249">
        <w:rPr>
          <w:rFonts w:asciiTheme="minorHAnsi" w:hAnsiTheme="minorHAnsi" w:cs="Verdana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sz w:val="16"/>
          <w:szCs w:val="16"/>
        </w:rPr>
        <w:t>oferentów)</w:t>
      </w:r>
    </w:p>
    <w:p w:rsidR="00576249" w:rsidRDefault="00576249" w:rsidP="00C80B4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</w:p>
    <w:p w:rsidR="00576249" w:rsidRDefault="00576249" w:rsidP="00C80B4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</w:p>
    <w:p w:rsidR="00576249" w:rsidRDefault="00576249" w:rsidP="00C80B4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</w:p>
    <w:sectPr w:rsidR="00576249" w:rsidSect="00BC1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8D" w:rsidRDefault="00F4368D" w:rsidP="00C80B48">
      <w:r>
        <w:separator/>
      </w:r>
    </w:p>
  </w:endnote>
  <w:endnote w:type="continuationSeparator" w:id="0">
    <w:p w:rsidR="00F4368D" w:rsidRDefault="00F4368D" w:rsidP="00C8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48" w:rsidRPr="00C96862" w:rsidRDefault="002668F5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C80B48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D4B2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C80B48" w:rsidRDefault="00C80B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8D" w:rsidRDefault="00F4368D" w:rsidP="00C80B48">
      <w:r>
        <w:separator/>
      </w:r>
    </w:p>
  </w:footnote>
  <w:footnote w:type="continuationSeparator" w:id="0">
    <w:p w:rsidR="00F4368D" w:rsidRDefault="00F4368D" w:rsidP="00C80B48">
      <w:r>
        <w:continuationSeparator/>
      </w:r>
    </w:p>
  </w:footnote>
  <w:footnote w:id="1">
    <w:p w:rsidR="00C80B48" w:rsidRPr="005229DE" w:rsidRDefault="00C80B48" w:rsidP="00C80B48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eastAsia="Arial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C80B48" w:rsidRPr="005229DE" w:rsidRDefault="00C80B48" w:rsidP="00C80B48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eastAsia="Arial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C80B48" w:rsidRPr="00ED42DF" w:rsidRDefault="00C80B48" w:rsidP="00C80B48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eastAsia="Arial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C80B48" w:rsidRPr="00C57111" w:rsidRDefault="00C80B48" w:rsidP="00C80B48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eastAsia="Arial" w:hAnsiTheme="minorHAnsi"/>
        </w:rPr>
        <w:footnoteRef/>
      </w:r>
      <w:r w:rsidRPr="00C57111">
        <w:rPr>
          <w:rStyle w:val="Odwoanieprzypisudolnego"/>
          <w:rFonts w:asciiTheme="minorHAnsi" w:eastAsia="Arial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C80B48" w:rsidRPr="00FE7076" w:rsidRDefault="00C80B48" w:rsidP="00C80B48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eastAsia="Arial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C80B48" w:rsidRPr="006A050D" w:rsidRDefault="00C80B48" w:rsidP="00C80B48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7">
    <w:p w:rsidR="00C80B48" w:rsidRPr="001250B6" w:rsidRDefault="00C80B48" w:rsidP="00C80B48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C80B48" w:rsidRPr="00832632" w:rsidRDefault="00C80B48" w:rsidP="00C80B48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C80B48" w:rsidRDefault="00C80B48" w:rsidP="00C80B48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C80B48" w:rsidRPr="00940912" w:rsidRDefault="00C80B48" w:rsidP="00C80B48">
      <w:pPr>
        <w:pStyle w:val="Tekstprzypisudolnego"/>
        <w:ind w:left="142" w:hanging="142"/>
        <w:jc w:val="both"/>
      </w:pP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C80B48" w:rsidRPr="005229DE" w:rsidRDefault="00C80B48" w:rsidP="00C80B48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C80B48" w:rsidRPr="005229DE" w:rsidRDefault="00C80B48" w:rsidP="00C80B48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>
        <w:rPr>
          <w:rFonts w:ascii="Calibri" w:eastAsia="Arial" w:hAnsi="Calibri" w:cs="Calibri"/>
          <w:sz w:val="18"/>
          <w:szCs w:val="18"/>
        </w:rPr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C80B48" w:rsidRPr="00A61C84" w:rsidRDefault="00C80B48" w:rsidP="00C80B48">
      <w:pPr>
        <w:pStyle w:val="Tekstprzypisudolnego"/>
        <w:jc w:val="both"/>
      </w:pPr>
      <w:r w:rsidRPr="002100BD">
        <w:rPr>
          <w:rStyle w:val="Odwoanieprzypisudolnego"/>
          <w:rFonts w:ascii="Calibri" w:eastAsia="Arial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C80B48" w:rsidRPr="00782E22" w:rsidRDefault="00C80B48" w:rsidP="00C80B48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eastAsia="Arial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C80B48" w:rsidRPr="006054AB" w:rsidRDefault="00C80B48" w:rsidP="00C80B48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eastAsia="Arial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C80B48" w:rsidRPr="00894B28" w:rsidRDefault="00C80B48" w:rsidP="00C80B48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eastAsia="Arial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C80B48" w:rsidRPr="002508BB" w:rsidRDefault="00C80B48" w:rsidP="00C80B48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C80B48" w:rsidRPr="002508BB" w:rsidRDefault="00C80B48" w:rsidP="00C80B48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8">
    <w:p w:rsidR="00C80B48" w:rsidRPr="002508BB" w:rsidRDefault="00C80B48" w:rsidP="00C80B48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C80B48" w:rsidRPr="006A050D" w:rsidRDefault="00C80B48" w:rsidP="00C80B48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eastAsia="Arial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0">
    <w:p w:rsidR="00C80B48" w:rsidRPr="000776D3" w:rsidRDefault="00C80B48" w:rsidP="00C80B48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eastAsia="Arial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D7C21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175E2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4"/>
  </w:num>
  <w:num w:numId="4">
    <w:abstractNumId w:val="9"/>
  </w:num>
  <w:num w:numId="5">
    <w:abstractNumId w:val="16"/>
  </w:num>
  <w:num w:numId="6">
    <w:abstractNumId w:val="13"/>
  </w:num>
  <w:num w:numId="7">
    <w:abstractNumId w:val="3"/>
  </w:num>
  <w:num w:numId="8">
    <w:abstractNumId w:val="2"/>
  </w:num>
  <w:num w:numId="9">
    <w:abstractNumId w:val="15"/>
  </w:num>
  <w:num w:numId="10">
    <w:abstractNumId w:val="10"/>
  </w:num>
  <w:num w:numId="11">
    <w:abstractNumId w:val="7"/>
  </w:num>
  <w:num w:numId="12">
    <w:abstractNumId w:val="11"/>
  </w:num>
  <w:num w:numId="13">
    <w:abstractNumId w:val="12"/>
  </w:num>
  <w:num w:numId="14">
    <w:abstractNumId w:val="8"/>
  </w:num>
  <w:num w:numId="15">
    <w:abstractNumId w:val="5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48"/>
    <w:rsid w:val="001D0BF6"/>
    <w:rsid w:val="002668F5"/>
    <w:rsid w:val="003246C1"/>
    <w:rsid w:val="00576249"/>
    <w:rsid w:val="00AE70ED"/>
    <w:rsid w:val="00BC1C2F"/>
    <w:rsid w:val="00C80B48"/>
    <w:rsid w:val="00DD4B2C"/>
    <w:rsid w:val="00F4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12F11-B15F-4B2E-87F2-C85784F4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0B48"/>
    <w:pPr>
      <w:spacing w:before="240"/>
      <w:jc w:val="right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C80B48"/>
    <w:pPr>
      <w:spacing w:before="240" w:after="60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80B48"/>
    <w:pPr>
      <w:spacing w:before="240" w:after="60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80B48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80B48"/>
    <w:pPr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80B48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0B48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0B48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80B4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80B48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80B48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80B48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C80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80B48"/>
    <w:pPr>
      <w:widowControl w:val="0"/>
      <w:suppressAutoHyphens/>
    </w:pPr>
    <w:rPr>
      <w:rFonts w:eastAsia="Tahoma"/>
      <w:b/>
      <w:bCs/>
      <w:i/>
      <w:i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0B48"/>
    <w:rPr>
      <w:rFonts w:ascii="Times New Roman" w:eastAsia="Tahoma" w:hAnsi="Times New Roman" w:cs="Times New Roman"/>
      <w:b/>
      <w:bCs/>
      <w:i/>
      <w:i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C80B48"/>
    <w:pPr>
      <w:spacing w:before="240" w:after="60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80B48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C80B48"/>
    <w:pPr>
      <w:spacing w:after="60"/>
      <w:jc w:val="center"/>
    </w:pPr>
    <w:rPr>
      <w:rFonts w:ascii="Arial" w:eastAsia="Arial" w:hAnsi="Arial" w:cs="Arial"/>
      <w:color w:val="000000"/>
    </w:rPr>
  </w:style>
  <w:style w:type="character" w:customStyle="1" w:styleId="PodtytuZnak">
    <w:name w:val="Podtytuł Znak"/>
    <w:basedOn w:val="Domylnaczcionkaakapitu"/>
    <w:link w:val="Podtytu"/>
    <w:rsid w:val="00C80B48"/>
    <w:rPr>
      <w:rFonts w:ascii="Arial" w:eastAsia="Arial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rsid w:val="00C80B4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80B48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0B4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rsid w:val="00C80B4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C80B48"/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B4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rsid w:val="00C80B48"/>
    <w:rPr>
      <w:vertAlign w:val="superscript"/>
    </w:rPr>
  </w:style>
  <w:style w:type="paragraph" w:styleId="Lista">
    <w:name w:val="List"/>
    <w:basedOn w:val="Normalny"/>
    <w:rsid w:val="00C80B48"/>
    <w:pPr>
      <w:ind w:left="283" w:hanging="283"/>
      <w:contextualSpacing/>
    </w:pPr>
    <w:rPr>
      <w:color w:val="000000"/>
    </w:rPr>
  </w:style>
  <w:style w:type="paragraph" w:styleId="Lista2">
    <w:name w:val="List 2"/>
    <w:basedOn w:val="Normalny"/>
    <w:rsid w:val="00C80B48"/>
    <w:pPr>
      <w:ind w:left="566" w:hanging="283"/>
      <w:contextualSpacing/>
    </w:pPr>
    <w:rPr>
      <w:color w:val="000000"/>
    </w:rPr>
  </w:style>
  <w:style w:type="paragraph" w:styleId="Nagwek">
    <w:name w:val="header"/>
    <w:basedOn w:val="Normalny"/>
    <w:link w:val="NagwekZnak"/>
    <w:rsid w:val="00C80B48"/>
    <w:pPr>
      <w:tabs>
        <w:tab w:val="center" w:pos="4536"/>
        <w:tab w:val="right" w:pos="9072"/>
      </w:tabs>
    </w:pPr>
    <w:rPr>
      <w:color w:val="000000"/>
    </w:rPr>
  </w:style>
  <w:style w:type="character" w:customStyle="1" w:styleId="NagwekZnak">
    <w:name w:val="Nagłówek Znak"/>
    <w:basedOn w:val="Domylnaczcionkaakapitu"/>
    <w:link w:val="Nagwek"/>
    <w:rsid w:val="00C80B4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80B48"/>
    <w:pPr>
      <w:tabs>
        <w:tab w:val="center" w:pos="4536"/>
        <w:tab w:val="right" w:pos="9072"/>
      </w:tabs>
    </w:pPr>
    <w:rPr>
      <w:color w:val="000000"/>
    </w:rPr>
  </w:style>
  <w:style w:type="character" w:customStyle="1" w:styleId="StopkaZnak">
    <w:name w:val="Stopka Znak"/>
    <w:basedOn w:val="Domylnaczcionkaakapitu"/>
    <w:link w:val="Stopka"/>
    <w:rsid w:val="00C80B4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C80B48"/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80B48"/>
    <w:rPr>
      <w:rFonts w:ascii="Tahoma" w:eastAsia="Times New Roman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C80B4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80B48"/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0B4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80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0B4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80B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0B48"/>
    <w:pPr>
      <w:ind w:left="720"/>
      <w:contextualSpacing/>
    </w:pPr>
    <w:rPr>
      <w:color w:val="000000"/>
    </w:rPr>
  </w:style>
  <w:style w:type="character" w:customStyle="1" w:styleId="luchili">
    <w:name w:val="luc_hili"/>
    <w:basedOn w:val="Domylnaczcionkaakapitu"/>
    <w:rsid w:val="00C80B48"/>
  </w:style>
  <w:style w:type="paragraph" w:styleId="Tekstpodstawowy2">
    <w:name w:val="Body Text 2"/>
    <w:basedOn w:val="Normalny"/>
    <w:link w:val="Tekstpodstawowy2Znak"/>
    <w:semiHidden/>
    <w:unhideWhenUsed/>
    <w:rsid w:val="00C80B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80B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C80B48"/>
    <w:pPr>
      <w:spacing w:before="100" w:after="100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C80B48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80B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80B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0B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80B48"/>
    <w:rPr>
      <w:i/>
      <w:iCs/>
    </w:rPr>
  </w:style>
  <w:style w:type="paragraph" w:styleId="Mapadokumentu">
    <w:name w:val="Document Map"/>
    <w:basedOn w:val="Normalny"/>
    <w:link w:val="MapadokumentuZnak"/>
    <w:semiHidden/>
    <w:rsid w:val="00C80B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C80B4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Pogrubienie">
    <w:name w:val="Strong"/>
    <w:uiPriority w:val="99"/>
    <w:qFormat/>
    <w:rsid w:val="00C80B48"/>
    <w:rPr>
      <w:b/>
      <w:bCs/>
    </w:rPr>
  </w:style>
  <w:style w:type="paragraph" w:customStyle="1" w:styleId="Tabela">
    <w:name w:val="Tabela"/>
    <w:next w:val="Normalny"/>
    <w:rsid w:val="00C80B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1468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pabich</dc:creator>
  <cp:lastModifiedBy>tomasz mielnicki</cp:lastModifiedBy>
  <cp:revision>3</cp:revision>
  <cp:lastPrinted>2016-11-24T15:08:00Z</cp:lastPrinted>
  <dcterms:created xsi:type="dcterms:W3CDTF">2016-11-25T11:52:00Z</dcterms:created>
  <dcterms:modified xsi:type="dcterms:W3CDTF">2016-11-25T11:52:00Z</dcterms:modified>
</cp:coreProperties>
</file>