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8477E1">
      <w:pPr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217640" w:rsidP="008477E1">
      <w:pPr>
        <w:jc w:val="both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Bezpieczna</w:t>
      </w:r>
      <w:r w:rsidR="002A25CA">
        <w:rPr>
          <w:rFonts w:ascii="Times New Roman" w:hAnsi="Times New Roman" w:cs="Times New Roman"/>
          <w:i/>
          <w:sz w:val="52"/>
          <w:szCs w:val="52"/>
        </w:rPr>
        <w:t xml:space="preserve"> c</w:t>
      </w:r>
      <w:r w:rsidR="00161FD4" w:rsidRPr="00174B2E">
        <w:rPr>
          <w:rFonts w:ascii="Times New Roman" w:hAnsi="Times New Roman" w:cs="Times New Roman"/>
          <w:i/>
          <w:sz w:val="52"/>
          <w:szCs w:val="52"/>
        </w:rPr>
        <w:t>iechanowianka - bezpłatny kurs samoobrony dla kobiet.</w:t>
      </w: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i/>
          <w:sz w:val="52"/>
          <w:szCs w:val="52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16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Termin kursu: </w:t>
      </w:r>
    </w:p>
    <w:p w:rsidR="00161FD4" w:rsidRPr="00B77A39" w:rsidRDefault="007D63B3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A4D7B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2A25CA">
        <w:rPr>
          <w:rFonts w:ascii="Times New Roman" w:eastAsia="Times New Roman" w:hAnsi="Times New Roman" w:cs="Times New Roman"/>
          <w:b/>
          <w:sz w:val="24"/>
          <w:szCs w:val="24"/>
        </w:rPr>
        <w:t>-19</w:t>
      </w:r>
      <w:r w:rsidR="00FA0221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161FD4">
        <w:rPr>
          <w:rFonts w:ascii="Times New Roman" w:eastAsia="Times New Roman" w:hAnsi="Times New Roman" w:cs="Times New Roman"/>
          <w:b/>
          <w:sz w:val="24"/>
          <w:szCs w:val="24"/>
        </w:rPr>
        <w:t>. 2017r.</w:t>
      </w: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2. Miejsce kursu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61FD4" w:rsidRDefault="002A25CA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61FD4">
        <w:rPr>
          <w:rFonts w:ascii="Times New Roman" w:eastAsia="Times New Roman" w:hAnsi="Times New Roman" w:cs="Times New Roman"/>
          <w:sz w:val="24"/>
          <w:szCs w:val="24"/>
        </w:rPr>
        <w:t>ala sportowa w Gimnazjum nr 1 w Ciechanowie, ul. Orylska 3</w:t>
      </w:r>
      <w:r w:rsidR="00161FD4" w:rsidRPr="0017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 sportowa w Gimnazjum nr 3 w Ciechanowie, ul. 17 stycznia 17</w:t>
      </w:r>
    </w:p>
    <w:p w:rsidR="00161FD4" w:rsidRDefault="002A25CA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61FD4">
        <w:rPr>
          <w:rFonts w:ascii="Times New Roman" w:eastAsia="Times New Roman" w:hAnsi="Times New Roman" w:cs="Times New Roman"/>
          <w:sz w:val="24"/>
          <w:szCs w:val="24"/>
        </w:rPr>
        <w:t>ala sportowa MOSiR w Ciechanowie, ul. Kraszewskiego 8</w:t>
      </w: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3. Patronat honorowy: </w:t>
      </w:r>
    </w:p>
    <w:p w:rsidR="00161FD4" w:rsidRDefault="00943155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Prezydent Miasta Ciechanów </w:t>
      </w:r>
      <w:r w:rsidR="00161FD4" w:rsidRPr="00174B2E">
        <w:rPr>
          <w:rFonts w:ascii="Times New Roman" w:eastAsia="Times New Roman" w:hAnsi="Times New Roman" w:cs="Times New Roman"/>
          <w:sz w:val="24"/>
          <w:szCs w:val="24"/>
        </w:rPr>
        <w:t>Krzysztof Kosi</w:t>
      </w:r>
      <w:r w:rsidR="00161FD4">
        <w:rPr>
          <w:rFonts w:ascii="Times New Roman" w:eastAsia="Times New Roman" w:hAnsi="Times New Roman" w:cs="Times New Roman"/>
          <w:sz w:val="24"/>
          <w:szCs w:val="24"/>
        </w:rPr>
        <w:t>ński</w:t>
      </w: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Wsparcie finansowe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Przedsiębiorstwo Energetyki Cieplnej Sp. z.o.o w Ciechanowie</w:t>
      </w: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B77A39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. Cel: </w:t>
      </w:r>
    </w:p>
    <w:p w:rsidR="00161FD4" w:rsidRPr="00B77A39" w:rsidRDefault="00943155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bezpieczeństwa w</w:t>
      </w:r>
      <w:r w:rsidR="00161FD4" w:rsidRPr="00B77A39">
        <w:rPr>
          <w:rFonts w:ascii="Times New Roman" w:eastAsia="Times New Roman" w:hAnsi="Times New Roman" w:cs="Times New Roman"/>
          <w:sz w:val="24"/>
          <w:szCs w:val="24"/>
        </w:rPr>
        <w:t xml:space="preserve"> mieście;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Przełamanie własnych słabości;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Opanowanie stresu;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Nauka prostych ćwiczeń i skutecznych technik samoobrony;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Podniesienie własnej sprawności i poczucia bezpieczeństwa;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Zmiany w zachowaniu (wiara i pewność siebie, umiejętność zareagowania w sytuacji zagrożenia);</w:t>
      </w:r>
    </w:p>
    <w:p w:rsidR="00161FD4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</w:t>
      </w:r>
      <w:r w:rsidR="00943155">
        <w:rPr>
          <w:rFonts w:ascii="Times New Roman" w:eastAsia="Times New Roman" w:hAnsi="Times New Roman" w:cs="Times New Roman"/>
          <w:sz w:val="24"/>
          <w:szCs w:val="24"/>
        </w:rPr>
        <w:t xml:space="preserve">e poziomu </w:t>
      </w:r>
      <w:r>
        <w:rPr>
          <w:rFonts w:ascii="Times New Roman" w:eastAsia="Times New Roman" w:hAnsi="Times New Roman" w:cs="Times New Roman"/>
          <w:sz w:val="24"/>
          <w:szCs w:val="24"/>
        </w:rPr>
        <w:t>dobrego samopoczucia;</w:t>
      </w:r>
    </w:p>
    <w:p w:rsidR="00161FD4" w:rsidRPr="00B77A39" w:rsidRDefault="00161FD4" w:rsidP="00847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Doskonała forma spędzania wolnego czasu.</w:t>
      </w:r>
    </w:p>
    <w:p w:rsidR="00161FD4" w:rsidRPr="00174B2E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B77A39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6. Organizatorzy: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Pomysłodawca - Radny Miasta Ciechanów, mgr Michał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</w:p>
    <w:p w:rsidR="00943155" w:rsidRDefault="00943155" w:rsidP="0094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Ciechanów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Ciechanów</w:t>
      </w:r>
    </w:p>
    <w:p w:rsidR="00943155" w:rsidRDefault="00943155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221" w:rsidRDefault="00FA0221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merytoryczna i organizacyjna: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Policji w Ciechanowie</w:t>
      </w:r>
    </w:p>
    <w:p w:rsidR="006D29D3" w:rsidRDefault="006D29D3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Państwowej Straży Pożarnej w Ciechanowie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Straż Miejska w Ciechanowie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MOSiR Ciechanów</w:t>
      </w:r>
    </w:p>
    <w:p w:rsidR="00B84D13" w:rsidRDefault="00B84D13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Gimnazjum nr 1 w Ciechanowie</w:t>
      </w:r>
    </w:p>
    <w:p w:rsidR="00B84D13" w:rsidRDefault="00B84D13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Gimnazjum nr 3 w Ciechanowie</w:t>
      </w: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847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38" w:rsidRDefault="007D0B38" w:rsidP="00847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FD4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Regulam</w:t>
      </w:r>
      <w:r w:rsidR="00A85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kursu „Bezpieczna </w:t>
      </w:r>
      <w:bookmarkStart w:id="0" w:name="_GoBack"/>
      <w:bookmarkEnd w:id="0"/>
      <w:r w:rsidR="00A8554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iechanowianka</w:t>
      </w:r>
      <w:r w:rsidR="007D0B38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7D0B38" w:rsidRDefault="007D0B38" w:rsidP="007D0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FD4" w:rsidRPr="00227462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  <w:r w:rsidRPr="002274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Postanowienie ogólne </w:t>
      </w:r>
    </w:p>
    <w:p w:rsidR="00161FD4" w:rsidRPr="007D0B38" w:rsidRDefault="00161FD4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Organizatorem i pomysłodawcą kursu jest mgr Michał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(Radny Miasta Ciechanów, nauczyciel wychowania fizycznego w Gimnazjum nr 1 w Ciechanowie oraz trener i zawodnik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>-do, wielokrotny Mistrz Polski).</w:t>
      </w:r>
    </w:p>
    <w:p w:rsidR="00943155" w:rsidRPr="007D0B38" w:rsidRDefault="00161FD4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Szczegółowe c</w:t>
      </w:r>
      <w:r w:rsidR="00943155" w:rsidRPr="007D0B38">
        <w:rPr>
          <w:rFonts w:ascii="Times New Roman" w:eastAsia="Times New Roman" w:hAnsi="Times New Roman" w:cs="Times New Roman"/>
          <w:sz w:val="24"/>
          <w:szCs w:val="24"/>
        </w:rPr>
        <w:t>ele wymienione zostały powyżej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, natomiast nadrzędną wartością tego szkolenia jest nauka właściwych reakcji i zachowania w sytuacji zagrożenia życia lub zdrowia.</w:t>
      </w:r>
    </w:p>
    <w:p w:rsidR="00161FD4" w:rsidRPr="007D0B38" w:rsidRDefault="00161FD4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Kurs jest </w:t>
      </w:r>
      <w:r w:rsidR="00B84D13" w:rsidRPr="007D0B38">
        <w:rPr>
          <w:rFonts w:ascii="Times New Roman" w:eastAsia="Times New Roman" w:hAnsi="Times New Roman" w:cs="Times New Roman"/>
          <w:sz w:val="24"/>
          <w:szCs w:val="24"/>
        </w:rPr>
        <w:t xml:space="preserve">całkowicie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bezpłatny, </w:t>
      </w:r>
      <w:r w:rsidR="00B84D13" w:rsidRPr="007D0B38">
        <w:rPr>
          <w:rFonts w:ascii="Times New Roman" w:eastAsia="Times New Roman" w:hAnsi="Times New Roman" w:cs="Times New Roman"/>
          <w:sz w:val="24"/>
          <w:szCs w:val="24"/>
        </w:rPr>
        <w:t>uczestnicy przystępując do szkolenia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mają obowiązek podpi</w:t>
      </w:r>
      <w:r w:rsidR="009E634E" w:rsidRPr="007D0B38">
        <w:rPr>
          <w:rFonts w:ascii="Times New Roman" w:eastAsia="Times New Roman" w:hAnsi="Times New Roman" w:cs="Times New Roman"/>
          <w:sz w:val="24"/>
          <w:szCs w:val="24"/>
        </w:rPr>
        <w:t>sać oświadczenie uczestnika kursu.</w:t>
      </w:r>
    </w:p>
    <w:p w:rsidR="00943155" w:rsidRPr="007D0B38" w:rsidRDefault="00161FD4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Udział w kursie wezmą osoby, które</w:t>
      </w:r>
      <w:r w:rsidR="00240F11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221" w:rsidRPr="007D0B38">
        <w:rPr>
          <w:rFonts w:ascii="Times New Roman" w:eastAsia="Times New Roman" w:hAnsi="Times New Roman" w:cs="Times New Roman"/>
          <w:sz w:val="24"/>
          <w:szCs w:val="24"/>
        </w:rPr>
        <w:t xml:space="preserve">wypełnią internetowy formularz online, dostępny na stronie internetowej Urzędu Miasta Ciechanów: </w:t>
      </w:r>
      <w:hyperlink r:id="rId6" w:history="1">
        <w:r w:rsidR="00FA0221" w:rsidRPr="007D0B3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www.umciechanow.pl</w:t>
        </w:r>
      </w:hyperlink>
      <w:r w:rsidR="00FA0221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5C5" w:rsidRPr="007D0B38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E35E00" w:rsidRPr="007D0B38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265C5" w:rsidRPr="007D0B38">
        <w:rPr>
          <w:rFonts w:ascii="Times New Roman" w:eastAsia="Times New Roman" w:hAnsi="Times New Roman" w:cs="Times New Roman"/>
          <w:sz w:val="24"/>
          <w:szCs w:val="24"/>
        </w:rPr>
        <w:t>oświadczenie w formie papierowej</w:t>
      </w:r>
      <w:r w:rsidR="00E35E00" w:rsidRPr="007D0B38">
        <w:rPr>
          <w:rFonts w:ascii="Times New Roman" w:eastAsia="Times New Roman" w:hAnsi="Times New Roman" w:cs="Times New Roman"/>
          <w:sz w:val="24"/>
          <w:szCs w:val="24"/>
        </w:rPr>
        <w:t xml:space="preserve"> dostępne</w:t>
      </w:r>
      <w:r w:rsidR="00943155" w:rsidRPr="007D0B38">
        <w:rPr>
          <w:rFonts w:ascii="Times New Roman" w:eastAsia="Times New Roman" w:hAnsi="Times New Roman" w:cs="Times New Roman"/>
          <w:sz w:val="24"/>
          <w:szCs w:val="24"/>
        </w:rPr>
        <w:t xml:space="preserve"> do pobrania</w:t>
      </w:r>
      <w:r w:rsidR="00E35E00" w:rsidRPr="007D0B38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943155" w:rsidRPr="007D0B38">
        <w:rPr>
          <w:rFonts w:ascii="Times New Roman" w:eastAsia="Times New Roman" w:hAnsi="Times New Roman" w:cs="Times New Roman"/>
          <w:sz w:val="24"/>
          <w:szCs w:val="24"/>
        </w:rPr>
        <w:t xml:space="preserve">stronie </w:t>
      </w:r>
      <w:hyperlink r:id="rId7" w:history="1">
        <w:r w:rsidR="00E35E00" w:rsidRPr="007D0B3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www.umciechanow.pl</w:t>
        </w:r>
      </w:hyperlink>
      <w:r w:rsidR="00E35E00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155" w:rsidRPr="007D0B38">
        <w:rPr>
          <w:rFonts w:ascii="Times New Roman" w:eastAsia="Times New Roman" w:hAnsi="Times New Roman" w:cs="Times New Roman"/>
          <w:sz w:val="24"/>
          <w:szCs w:val="24"/>
        </w:rPr>
        <w:t>oraz w Wydziale Kontaktów S</w:t>
      </w:r>
      <w:r w:rsidR="00F531B5" w:rsidRPr="007D0B38">
        <w:rPr>
          <w:rFonts w:ascii="Times New Roman" w:eastAsia="Times New Roman" w:hAnsi="Times New Roman" w:cs="Times New Roman"/>
          <w:sz w:val="24"/>
          <w:szCs w:val="24"/>
        </w:rPr>
        <w:t xml:space="preserve">połecznych </w:t>
      </w:r>
      <w:r w:rsidR="00943155" w:rsidRPr="007D0B38">
        <w:rPr>
          <w:rFonts w:ascii="Times New Roman" w:eastAsia="Times New Roman" w:hAnsi="Times New Roman" w:cs="Times New Roman"/>
          <w:sz w:val="24"/>
          <w:szCs w:val="24"/>
        </w:rPr>
        <w:t xml:space="preserve">Urzędu Miasta Ciechanów (plac Jana Pawła II 6, pokój nr 2). </w:t>
      </w:r>
    </w:p>
    <w:p w:rsidR="007265C5" w:rsidRPr="007D0B38" w:rsidRDefault="00943155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Formularz internetowy online dostępny będzie </w:t>
      </w:r>
      <w:r w:rsidR="00A3469D" w:rsidRPr="007D0B38">
        <w:rPr>
          <w:rFonts w:ascii="Times New Roman" w:eastAsia="Times New Roman" w:hAnsi="Times New Roman" w:cs="Times New Roman"/>
          <w:sz w:val="24"/>
          <w:szCs w:val="24"/>
        </w:rPr>
        <w:t>do 28 lutego</w:t>
      </w:r>
      <w:r w:rsidR="0026284D" w:rsidRPr="007D0B3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84D" w:rsidRPr="007D0B3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oku, do godz. 24.00; formularze w wersji papierowej przyjmuje Wydział Kontaktów Społecznych do 28 lutego do godz. 16.00 </w:t>
      </w:r>
      <w:r w:rsidR="00A3469D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0A6" w:rsidRPr="007D0B38" w:rsidRDefault="00B440A6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Uczestnikami</w:t>
      </w:r>
      <w:r w:rsidR="00161FD4" w:rsidRPr="007D0B38">
        <w:rPr>
          <w:rFonts w:ascii="Times New Roman" w:eastAsia="Times New Roman" w:hAnsi="Times New Roman" w:cs="Times New Roman"/>
          <w:sz w:val="24"/>
          <w:szCs w:val="24"/>
        </w:rPr>
        <w:t xml:space="preserve"> kursu mogą być wyłącznie kobiety od 18 roku życia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będące mieszkankami Ciechanowa, 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>wobec których</w:t>
      </w:r>
      <w:r w:rsidR="00161FD4" w:rsidRPr="007D0B38">
        <w:rPr>
          <w:rFonts w:ascii="Times New Roman" w:eastAsia="Times New Roman" w:hAnsi="Times New Roman" w:cs="Times New Roman"/>
          <w:sz w:val="24"/>
          <w:szCs w:val="24"/>
        </w:rPr>
        <w:t xml:space="preserve"> brak jest przeciwwskazań zdrowotnych do udziału w szkoleniu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FD4" w:rsidRPr="007D0B38" w:rsidRDefault="00161FD4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</w:t>
      </w:r>
      <w:r w:rsidR="00B440A6" w:rsidRPr="007D0B38">
        <w:rPr>
          <w:rFonts w:ascii="Times New Roman" w:eastAsia="Times New Roman" w:hAnsi="Times New Roman" w:cs="Times New Roman"/>
          <w:sz w:val="24"/>
          <w:szCs w:val="24"/>
        </w:rPr>
        <w:t xml:space="preserve"> każdej z trzech grup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="00B440A6" w:rsidRPr="007D0B38">
        <w:rPr>
          <w:rFonts w:ascii="Times New Roman" w:eastAsia="Times New Roman" w:hAnsi="Times New Roman" w:cs="Times New Roman"/>
          <w:sz w:val="24"/>
          <w:szCs w:val="24"/>
        </w:rPr>
        <w:t>uczestniczyć maksymalnie 30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A6" w:rsidRPr="007D0B38" w:rsidRDefault="00B440A6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 przypadku większego zainteresowania istnieje możliwość zwiększenia liczby grup.</w:t>
      </w:r>
    </w:p>
    <w:p w:rsidR="00161FD4" w:rsidRPr="007D0B38" w:rsidRDefault="00AF7C7E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Ilość miejsc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>w grupie</w:t>
      </w:r>
      <w:r w:rsidR="00DA6ADC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ograniczona, decyduje kolejność zgłoszeń</w:t>
      </w:r>
      <w:r w:rsidR="00B440A6" w:rsidRPr="007D0B38">
        <w:rPr>
          <w:rFonts w:ascii="Times New Roman" w:eastAsia="Times New Roman" w:hAnsi="Times New Roman" w:cs="Times New Roman"/>
          <w:sz w:val="24"/>
          <w:szCs w:val="24"/>
        </w:rPr>
        <w:t xml:space="preserve"> do danej grupy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A6" w:rsidRPr="007D0B38" w:rsidRDefault="00B440A6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 przypadku dużej różnicy w liczebności grup istnieje możliwość przepisania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 xml:space="preserve"> uczestników do innej grupy, bądź połączenia grup.</w:t>
      </w:r>
    </w:p>
    <w:p w:rsidR="0050076D" w:rsidRPr="007D0B38" w:rsidRDefault="0050076D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Ostateczna liczba grup i listy uczestników zostaną ustalone po zakończeniu zapisów.</w:t>
      </w:r>
    </w:p>
    <w:p w:rsidR="0050076D" w:rsidRPr="007D0B38" w:rsidRDefault="0050076D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Wszelkie kwestie zostaną doprecyzowane podczas spotkania organizacyjnego z udziałem uczestników i organizatorów.</w:t>
      </w:r>
    </w:p>
    <w:p w:rsidR="008477E1" w:rsidRDefault="0050076D" w:rsidP="007D0B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Spotkanie organizacyjne odbędzie się 8 marca 2017 roku o godz. 18.00 w sali sportowej Gimnazjum nr 1 w Ciechanowie przy ul. Orylskiej 3. Przedstawiony zostanie harmonogram zająć, uczestniczki zostaną wprowadzone w główne zagadnienia; odbędzie się pokaz samoobrony. </w:t>
      </w:r>
    </w:p>
    <w:p w:rsidR="007D0B38" w:rsidRPr="007D0B38" w:rsidRDefault="007D0B38" w:rsidP="007D0B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227462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 - Organizacja zajęć </w:t>
      </w:r>
    </w:p>
    <w:p w:rsidR="00AF7C7E" w:rsidRPr="007D0B38" w:rsidRDefault="0050076D" w:rsidP="007D0B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Miejsca, dni, godziny zajęć oraz prowadzący:</w:t>
      </w:r>
    </w:p>
    <w:p w:rsidR="007D0B38" w:rsidRDefault="00AF7C7E" w:rsidP="007D0B3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Sala sportowa w Gimnazjum nr 1 w Ciechanowie, ul. Orylska 3 (wtorek 19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>:30-21:00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0B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 xml:space="preserve">prowadzący 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>mgr Paweł Szwejkowski IV dan.</w:t>
      </w:r>
    </w:p>
    <w:p w:rsidR="007D0B38" w:rsidRDefault="00AF7C7E" w:rsidP="007D0B3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Sala sportowa w Gimnazjum nr 3 w Ciechan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>owie, ul. 17 stycznia 17 (poniedziałek godz. 18:00-19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>:30)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 xml:space="preserve">prowadzący 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mgr Andrzej </w:t>
      </w:r>
      <w:proofErr w:type="spellStart"/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>Reduch</w:t>
      </w:r>
      <w:proofErr w:type="spellEnd"/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 III dan.</w:t>
      </w:r>
    </w:p>
    <w:p w:rsidR="00AF7C7E" w:rsidRPr="007D0B38" w:rsidRDefault="00DA6ADC" w:rsidP="007D0B3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H</w:t>
      </w:r>
      <w:r w:rsidR="00AF7C7E" w:rsidRPr="007D0B38">
        <w:rPr>
          <w:rFonts w:ascii="Times New Roman" w:eastAsia="Times New Roman" w:hAnsi="Times New Roman" w:cs="Times New Roman"/>
          <w:sz w:val="24"/>
          <w:szCs w:val="24"/>
        </w:rPr>
        <w:t>ala sportowa MOSiR w Ciechanowie, ul. Kraszewskiego 8 (czwartek godz. 19</w:t>
      </w:r>
      <w:r w:rsidR="00615F53" w:rsidRPr="007D0B38">
        <w:rPr>
          <w:rFonts w:ascii="Times New Roman" w:eastAsia="Times New Roman" w:hAnsi="Times New Roman" w:cs="Times New Roman"/>
          <w:sz w:val="24"/>
          <w:szCs w:val="24"/>
        </w:rPr>
        <w:t>:30-21:00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6D" w:rsidRPr="007D0B38">
        <w:rPr>
          <w:rFonts w:ascii="Times New Roman" w:eastAsia="Times New Roman" w:hAnsi="Times New Roman" w:cs="Times New Roman"/>
          <w:sz w:val="24"/>
          <w:szCs w:val="24"/>
        </w:rPr>
        <w:t xml:space="preserve">prowadzący </w:t>
      </w:r>
      <w:r w:rsidR="00B1274B" w:rsidRPr="007D0B38">
        <w:rPr>
          <w:rFonts w:ascii="Times New Roman" w:eastAsia="Times New Roman" w:hAnsi="Times New Roman" w:cs="Times New Roman"/>
          <w:sz w:val="24"/>
          <w:szCs w:val="24"/>
        </w:rPr>
        <w:t>mgr Michał Korzybski VI dan.</w:t>
      </w:r>
    </w:p>
    <w:p w:rsidR="00DA6ADC" w:rsidRPr="007D0B38" w:rsidRDefault="00161FD4" w:rsidP="007D0B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Zajęcia odbędą się w cyklu 8 spotka</w:t>
      </w:r>
      <w:r w:rsidR="003E6D73" w:rsidRPr="007D0B38">
        <w:rPr>
          <w:rFonts w:ascii="Times New Roman" w:eastAsia="Times New Roman" w:hAnsi="Times New Roman" w:cs="Times New Roman"/>
          <w:sz w:val="24"/>
          <w:szCs w:val="24"/>
        </w:rPr>
        <w:t xml:space="preserve">ń </w:t>
      </w:r>
      <w:r w:rsidR="00DA6ADC" w:rsidRPr="007D0B38">
        <w:rPr>
          <w:rFonts w:ascii="Times New Roman" w:eastAsia="Times New Roman" w:hAnsi="Times New Roman" w:cs="Times New Roman"/>
          <w:sz w:val="24"/>
          <w:szCs w:val="24"/>
        </w:rPr>
        <w:t xml:space="preserve">treningowych </w:t>
      </w:r>
      <w:r w:rsidR="003E6D73" w:rsidRPr="007D0B38">
        <w:rPr>
          <w:rFonts w:ascii="Times New Roman" w:eastAsia="Times New Roman" w:hAnsi="Times New Roman" w:cs="Times New Roman"/>
          <w:sz w:val="24"/>
          <w:szCs w:val="24"/>
        </w:rPr>
        <w:t>w każdej</w:t>
      </w:r>
      <w:r w:rsidR="00AF7C7E" w:rsidRPr="007D0B38">
        <w:rPr>
          <w:rFonts w:ascii="Times New Roman" w:eastAsia="Times New Roman" w:hAnsi="Times New Roman" w:cs="Times New Roman"/>
          <w:sz w:val="24"/>
          <w:szCs w:val="24"/>
        </w:rPr>
        <w:t xml:space="preserve"> grupie.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W przypadku większej liczby zgłoszeń istnieje możliwość uruchomienia kolejnych grup. </w:t>
      </w:r>
    </w:p>
    <w:p w:rsidR="00DA6ADC" w:rsidRPr="007D0B38" w:rsidRDefault="00DA6ADC" w:rsidP="007D0B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Oprócz spotkań treningowych odbędą się również spotkania teoretyczne z udziałem dietetyka, psychologa, policji, straży pożarnej, straży miejskiej. </w:t>
      </w:r>
    </w:p>
    <w:p w:rsidR="007D0B38" w:rsidRPr="007D0B38" w:rsidRDefault="00161FD4" w:rsidP="007D0B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Zajęcia </w:t>
      </w:r>
      <w:r w:rsidR="00DA6ADC" w:rsidRPr="007D0B38">
        <w:rPr>
          <w:rFonts w:ascii="Times New Roman" w:eastAsia="Times New Roman" w:hAnsi="Times New Roman" w:cs="Times New Roman"/>
          <w:sz w:val="24"/>
          <w:szCs w:val="24"/>
        </w:rPr>
        <w:t xml:space="preserve">praktyczne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prowadzić będą trenerzy LKS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Ciechanów (klub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>-do, klub wyspecjalizowanych</w:t>
      </w:r>
      <w:r w:rsidR="000C24A5" w:rsidRPr="007D0B38">
        <w:rPr>
          <w:rFonts w:ascii="Times New Roman" w:eastAsia="Times New Roman" w:hAnsi="Times New Roman" w:cs="Times New Roman"/>
          <w:sz w:val="24"/>
          <w:szCs w:val="24"/>
        </w:rPr>
        <w:t xml:space="preserve"> trenerów i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instruktorów, wielokrotnych Mistrzów Świata i Europy). </w:t>
      </w:r>
    </w:p>
    <w:p w:rsidR="00161FD4" w:rsidRDefault="00161FD4" w:rsidP="007D0B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lastRenderedPageBreak/>
        <w:t>Na zajęciach obowiązuje strój sportowy i obuwie sportowe zmienione</w:t>
      </w:r>
      <w:r w:rsidR="000C24A5" w:rsidRPr="007D0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38" w:rsidRPr="007D0B38" w:rsidRDefault="007D0B38" w:rsidP="007D0B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Pr="00227462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III - Program zajęć </w:t>
      </w:r>
    </w:p>
    <w:p w:rsidR="00E20817" w:rsidRDefault="00E20817" w:rsidP="007D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7EE" w:rsidRPr="00595D17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D17">
        <w:rPr>
          <w:rFonts w:ascii="Times New Roman" w:eastAsia="Times New Roman" w:hAnsi="Times New Roman" w:cs="Times New Roman"/>
          <w:b/>
          <w:sz w:val="24"/>
          <w:szCs w:val="24"/>
        </w:rPr>
        <w:t>Tematyka obejmuje 8 spotkań</w:t>
      </w:r>
      <w:r w:rsidR="004247EE" w:rsidRPr="00595D17">
        <w:rPr>
          <w:rFonts w:ascii="Times New Roman" w:eastAsia="Times New Roman" w:hAnsi="Times New Roman" w:cs="Times New Roman"/>
          <w:b/>
          <w:sz w:val="24"/>
          <w:szCs w:val="24"/>
        </w:rPr>
        <w:t xml:space="preserve"> treningowych samoobrony: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 xml:space="preserve">Nauka padów w samoobronie (nauka techniki prawidłowego upadania). 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 xml:space="preserve">Obrona konieczna, reagowanie w sytuacjach zagrażających życiu i zdrowiu. Uwolnienia z uchwytów, obchwytów i </w:t>
      </w:r>
      <w:proofErr w:type="spellStart"/>
      <w:r w:rsidRPr="00E20817">
        <w:rPr>
          <w:rFonts w:ascii="Times New Roman" w:eastAsia="Times New Roman" w:hAnsi="Times New Roman" w:cs="Times New Roman"/>
          <w:sz w:val="24"/>
          <w:szCs w:val="24"/>
        </w:rPr>
        <w:t>duszeń</w:t>
      </w:r>
      <w:proofErr w:type="spellEnd"/>
      <w:r w:rsidRPr="00E2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Nauka podstawowych uderzeń i kopnięć. Samoobrona przed uderzeniami i kopnięciami.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Zasady zakładania dźwigni. Dźwignie na kończyny górne i dolne.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 xml:space="preserve">Nauka podcięć, </w:t>
      </w:r>
      <w:proofErr w:type="spellStart"/>
      <w:r w:rsidRPr="00E20817">
        <w:rPr>
          <w:rFonts w:ascii="Times New Roman" w:eastAsia="Times New Roman" w:hAnsi="Times New Roman" w:cs="Times New Roman"/>
          <w:sz w:val="24"/>
          <w:szCs w:val="24"/>
        </w:rPr>
        <w:t>obaleń</w:t>
      </w:r>
      <w:proofErr w:type="spellEnd"/>
      <w:r w:rsidRPr="00E20817">
        <w:rPr>
          <w:rFonts w:ascii="Times New Roman" w:eastAsia="Times New Roman" w:hAnsi="Times New Roman" w:cs="Times New Roman"/>
          <w:sz w:val="24"/>
          <w:szCs w:val="24"/>
        </w:rPr>
        <w:t>, rzutów.</w:t>
      </w:r>
    </w:p>
    <w:p w:rsidR="004247EE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Style w:val="Pogrubienie"/>
          <w:rFonts w:ascii="Times New Roman" w:hAnsi="Times New Roman" w:cs="Times New Roman"/>
          <w:b w:val="0"/>
          <w:sz w:val="24"/>
          <w:szCs w:val="24"/>
        </w:rPr>
        <w:t>Obrona przed ni</w:t>
      </w:r>
      <w:r w:rsidR="00404B5E" w:rsidRPr="00E20817">
        <w:rPr>
          <w:rStyle w:val="Pogrubienie"/>
          <w:rFonts w:ascii="Times New Roman" w:hAnsi="Times New Roman" w:cs="Times New Roman"/>
          <w:b w:val="0"/>
          <w:sz w:val="24"/>
          <w:szCs w:val="24"/>
        </w:rPr>
        <w:t>ebezpiecznymi narzędziami.</w:t>
      </w:r>
    </w:p>
    <w:p w:rsidR="00595D17" w:rsidRPr="00E20817" w:rsidRDefault="004247EE" w:rsidP="00E2081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Obrona w pozycji leżącej - praca w parterze</w:t>
      </w:r>
    </w:p>
    <w:p w:rsidR="007D0B38" w:rsidRDefault="007D0B38" w:rsidP="007D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B38" w:rsidRDefault="004247EE" w:rsidP="007D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D17">
        <w:rPr>
          <w:rFonts w:ascii="Times New Roman" w:eastAsia="Times New Roman" w:hAnsi="Times New Roman" w:cs="Times New Roman"/>
          <w:b/>
          <w:sz w:val="24"/>
          <w:szCs w:val="24"/>
        </w:rPr>
        <w:t>Tematyka zajęć teoretycznych:</w:t>
      </w:r>
    </w:p>
    <w:p w:rsidR="004247EE" w:rsidRPr="00E20817" w:rsidRDefault="007D0B38" w:rsidP="00E2081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Straż M</w:t>
      </w:r>
      <w:r w:rsidR="004247EE" w:rsidRPr="00E20817">
        <w:rPr>
          <w:rFonts w:ascii="Times New Roman" w:eastAsia="Times New Roman" w:hAnsi="Times New Roman" w:cs="Times New Roman"/>
          <w:sz w:val="24"/>
          <w:szCs w:val="24"/>
        </w:rPr>
        <w:t xml:space="preserve">iejska: </w:t>
      </w:r>
      <w:r w:rsidR="00462E74" w:rsidRPr="00E20817">
        <w:rPr>
          <w:rFonts w:ascii="Times New Roman" w:eastAsia="Times New Roman" w:hAnsi="Times New Roman" w:cs="Times New Roman"/>
          <w:sz w:val="24"/>
          <w:szCs w:val="24"/>
        </w:rPr>
        <w:t>podstawy prawne i psychologiczne samoobrony (również obrona konieczna); bezpieczne zachowania w miejscach publicznych; bezpieczeństwo kobiet w ruchu drogowym.</w:t>
      </w:r>
    </w:p>
    <w:p w:rsidR="00161FD4" w:rsidRPr="00E20817" w:rsidRDefault="00595D17" w:rsidP="00E2081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Policja: p</w:t>
      </w:r>
      <w:r w:rsidR="004247EE" w:rsidRPr="00E20817">
        <w:rPr>
          <w:rFonts w:ascii="Times New Roman" w:eastAsia="Times New Roman" w:hAnsi="Times New Roman" w:cs="Times New Roman"/>
          <w:sz w:val="24"/>
          <w:szCs w:val="24"/>
        </w:rPr>
        <w:t>rewencja kryminalna</w:t>
      </w:r>
      <w:r w:rsidRPr="00E2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7EE" w:rsidRPr="00E20817" w:rsidRDefault="00595D17" w:rsidP="00E2081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Straż Pożarna: p</w:t>
      </w:r>
      <w:r w:rsidR="004247EE" w:rsidRPr="00E20817">
        <w:rPr>
          <w:rFonts w:ascii="Times New Roman" w:eastAsia="Times New Roman" w:hAnsi="Times New Roman" w:cs="Times New Roman"/>
          <w:sz w:val="24"/>
          <w:szCs w:val="24"/>
        </w:rPr>
        <w:t>omoc przedmedyczna (udzielanie pierwszej pomocy)</w:t>
      </w:r>
      <w:r w:rsidRPr="00E2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FD4" w:rsidRPr="00E20817" w:rsidRDefault="004247EE" w:rsidP="00E2081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 xml:space="preserve">Psycholog: </w:t>
      </w:r>
      <w:r w:rsidR="00595D17" w:rsidRPr="00E20817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1FD4" w:rsidRPr="00E20817">
        <w:rPr>
          <w:rFonts w:ascii="Times New Roman" w:eastAsia="Times New Roman" w:hAnsi="Times New Roman" w:cs="Times New Roman"/>
          <w:sz w:val="24"/>
          <w:szCs w:val="24"/>
        </w:rPr>
        <w:t>posoby zwalczania stresu i wzmacn</w:t>
      </w:r>
      <w:r w:rsidR="008213DF" w:rsidRPr="00E20817">
        <w:rPr>
          <w:rFonts w:ascii="Times New Roman" w:eastAsia="Times New Roman" w:hAnsi="Times New Roman" w:cs="Times New Roman"/>
          <w:sz w:val="24"/>
          <w:szCs w:val="24"/>
        </w:rPr>
        <w:t>iania poczucia pewności siebie.</w:t>
      </w:r>
    </w:p>
    <w:p w:rsidR="00951ECE" w:rsidRPr="00E20817" w:rsidRDefault="004247EE" w:rsidP="00E2081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Diet</w:t>
      </w:r>
      <w:r w:rsidR="00595D17" w:rsidRPr="00E20817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E20817">
        <w:rPr>
          <w:rFonts w:ascii="Times New Roman" w:eastAsia="Times New Roman" w:hAnsi="Times New Roman" w:cs="Times New Roman"/>
          <w:sz w:val="24"/>
          <w:szCs w:val="24"/>
        </w:rPr>
        <w:t>yk:</w:t>
      </w:r>
      <w:r w:rsidR="00161FD4" w:rsidRPr="00E20817">
        <w:rPr>
          <w:rFonts w:ascii="Times New Roman" w:eastAsia="Times New Roman" w:hAnsi="Times New Roman" w:cs="Times New Roman"/>
          <w:sz w:val="24"/>
          <w:szCs w:val="24"/>
        </w:rPr>
        <w:t xml:space="preserve"> tajniki skutecz</w:t>
      </w:r>
      <w:r w:rsidRPr="00E20817">
        <w:rPr>
          <w:rFonts w:ascii="Times New Roman" w:eastAsia="Times New Roman" w:hAnsi="Times New Roman" w:cs="Times New Roman"/>
          <w:sz w:val="24"/>
          <w:szCs w:val="24"/>
        </w:rPr>
        <w:t>nego i racjonalnego odżywiania.</w:t>
      </w:r>
    </w:p>
    <w:p w:rsidR="00E20817" w:rsidRDefault="00E20817" w:rsidP="007D0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FD4" w:rsidRPr="00227462" w:rsidRDefault="00161FD4" w:rsidP="007D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IV - Obowiązki i prawa uczestnika kursu </w:t>
      </w:r>
    </w:p>
    <w:p w:rsidR="007D0B38" w:rsidRPr="00E20817" w:rsidRDefault="00161FD4" w:rsidP="00E208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uczestnika zobowiązują się do stosowania się do regulaminu obiektu, przepisów BHP oraz do poleceń prowadzącego.</w:t>
      </w:r>
    </w:p>
    <w:p w:rsidR="007D0B38" w:rsidRPr="00E20817" w:rsidRDefault="00161FD4" w:rsidP="00E208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uczestnicy wykonują ćwiczenia zadane przez prowadzącego i pod nadzorem prowadzącego.</w:t>
      </w:r>
    </w:p>
    <w:p w:rsidR="00161FD4" w:rsidRPr="00E20817" w:rsidRDefault="00161FD4" w:rsidP="00E208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:rsidR="00161FD4" w:rsidRPr="00E20817" w:rsidRDefault="00161FD4" w:rsidP="00E208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do sygnalizacji swojemu partnerowi o zakończeniu ćwiczenia. Zabrania się stosowania nadmiernej siły fizycznej.</w:t>
      </w:r>
    </w:p>
    <w:p w:rsidR="00161FD4" w:rsidRPr="00E20817" w:rsidRDefault="00161FD4" w:rsidP="00E208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Obowiązkiem uczestników jest informowanie o wystąpieniu kontuzji, stanu zagrożenia zdrowia czy innego rodzaju problemów. </w:t>
      </w: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D97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161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161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D4" w:rsidRDefault="00161FD4" w:rsidP="00161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93" w:rsidRDefault="00584593"/>
    <w:sectPr w:rsidR="00584593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BC5"/>
    <w:multiLevelType w:val="hybridMultilevel"/>
    <w:tmpl w:val="5956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89730E"/>
    <w:multiLevelType w:val="hybridMultilevel"/>
    <w:tmpl w:val="71729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65069"/>
    <w:multiLevelType w:val="hybridMultilevel"/>
    <w:tmpl w:val="3BF0E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03612"/>
    <w:multiLevelType w:val="hybridMultilevel"/>
    <w:tmpl w:val="3B94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A37AD"/>
    <w:multiLevelType w:val="hybridMultilevel"/>
    <w:tmpl w:val="571E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37F2"/>
    <w:multiLevelType w:val="hybridMultilevel"/>
    <w:tmpl w:val="5CA0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87"/>
    <w:rsid w:val="00075F71"/>
    <w:rsid w:val="000C24A5"/>
    <w:rsid w:val="000F0862"/>
    <w:rsid w:val="00161FD4"/>
    <w:rsid w:val="00217640"/>
    <w:rsid w:val="00240F11"/>
    <w:rsid w:val="0026284D"/>
    <w:rsid w:val="002A25CA"/>
    <w:rsid w:val="002E4EB8"/>
    <w:rsid w:val="00361C18"/>
    <w:rsid w:val="003A4D7B"/>
    <w:rsid w:val="003E6D73"/>
    <w:rsid w:val="00404B5E"/>
    <w:rsid w:val="004247EE"/>
    <w:rsid w:val="00462E74"/>
    <w:rsid w:val="0050076D"/>
    <w:rsid w:val="00584593"/>
    <w:rsid w:val="00595D17"/>
    <w:rsid w:val="00615F53"/>
    <w:rsid w:val="006D29D3"/>
    <w:rsid w:val="0070670F"/>
    <w:rsid w:val="007265C5"/>
    <w:rsid w:val="007D0B38"/>
    <w:rsid w:val="007D63B3"/>
    <w:rsid w:val="008213DF"/>
    <w:rsid w:val="008477E1"/>
    <w:rsid w:val="00943155"/>
    <w:rsid w:val="00951ECE"/>
    <w:rsid w:val="009E634E"/>
    <w:rsid w:val="00A20E10"/>
    <w:rsid w:val="00A3469D"/>
    <w:rsid w:val="00A67160"/>
    <w:rsid w:val="00A8554C"/>
    <w:rsid w:val="00AF7C7E"/>
    <w:rsid w:val="00B1274B"/>
    <w:rsid w:val="00B13065"/>
    <w:rsid w:val="00B440A6"/>
    <w:rsid w:val="00B74BE4"/>
    <w:rsid w:val="00B750F4"/>
    <w:rsid w:val="00B84D13"/>
    <w:rsid w:val="00C2476E"/>
    <w:rsid w:val="00CE4696"/>
    <w:rsid w:val="00D11BDE"/>
    <w:rsid w:val="00D91D2D"/>
    <w:rsid w:val="00D97CF6"/>
    <w:rsid w:val="00DA6ADC"/>
    <w:rsid w:val="00DD6D8E"/>
    <w:rsid w:val="00DF760D"/>
    <w:rsid w:val="00E20817"/>
    <w:rsid w:val="00E35E00"/>
    <w:rsid w:val="00E5600C"/>
    <w:rsid w:val="00EB7BA1"/>
    <w:rsid w:val="00F531B5"/>
    <w:rsid w:val="00FA0221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48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02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48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02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iech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Renata Jeziółkowska</cp:lastModifiedBy>
  <cp:revision>4</cp:revision>
  <dcterms:created xsi:type="dcterms:W3CDTF">2017-02-08T12:07:00Z</dcterms:created>
  <dcterms:modified xsi:type="dcterms:W3CDTF">2017-02-08T21:28:00Z</dcterms:modified>
</cp:coreProperties>
</file>