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8C4D" w14:textId="04DCD464" w:rsidR="00DE0868" w:rsidRDefault="00DE0868" w:rsidP="008B1E4F">
      <w:pPr>
        <w:pStyle w:val="Nadtytu"/>
      </w:pPr>
      <w:r>
        <w:t>Załącznik do Zarządzenia Nr 95/2024</w:t>
      </w:r>
      <w:r>
        <w:br/>
        <w:t>Prezydenta Miasta Ciechanów</w:t>
      </w:r>
      <w:r>
        <w:br/>
        <w:t>z dnia 16 kwietnia 2024 roku</w:t>
      </w:r>
    </w:p>
    <w:p w14:paraId="68A8D22B" w14:textId="5DD4CB8F" w:rsidR="00DE0868" w:rsidRDefault="00DE0868" w:rsidP="008B1E4F">
      <w:pPr>
        <w:spacing w:before="120" w:after="360"/>
      </w:pPr>
      <w:r>
        <w:t>Urząd Miasta Ciechanów</w:t>
      </w:r>
      <w:r>
        <w:br/>
        <w:t xml:space="preserve">Plac Jana Pawła II 6 </w:t>
      </w:r>
      <w:r>
        <w:br/>
        <w:t>06-400 Ciechanów</w:t>
      </w:r>
    </w:p>
    <w:p w14:paraId="649E94BE" w14:textId="713DEEF6" w:rsidR="00DE0868" w:rsidRDefault="00DE0868" w:rsidP="00DE0868">
      <w:pPr>
        <w:pStyle w:val="Nagwek1"/>
      </w:pPr>
      <w:r>
        <w:t>W</w:t>
      </w:r>
      <w:r w:rsidR="00153D71">
        <w:t>niosek</w:t>
      </w:r>
      <w:r>
        <w:br/>
      </w:r>
      <w:r w:rsidRPr="00DE0868">
        <w:rPr>
          <w:sz w:val="30"/>
          <w:szCs w:val="26"/>
        </w:rPr>
        <w:t>o zawarcie umowy najmu lokalu mieszkalnego,</w:t>
      </w:r>
      <w:r>
        <w:rPr>
          <w:sz w:val="30"/>
          <w:szCs w:val="26"/>
        </w:rPr>
        <w:br/>
      </w:r>
      <w:r w:rsidRPr="00DE0868">
        <w:rPr>
          <w:sz w:val="30"/>
          <w:szCs w:val="26"/>
        </w:rPr>
        <w:t>budowanego w ramach inwestycji</w:t>
      </w:r>
      <w:r>
        <w:rPr>
          <w:sz w:val="30"/>
          <w:szCs w:val="26"/>
        </w:rPr>
        <w:t xml:space="preserve"> </w:t>
      </w:r>
      <w:r w:rsidRPr="00DE0868">
        <w:rPr>
          <w:sz w:val="30"/>
          <w:szCs w:val="26"/>
        </w:rPr>
        <w:t>realizowanej przez</w:t>
      </w:r>
      <w:r>
        <w:rPr>
          <w:sz w:val="30"/>
          <w:szCs w:val="26"/>
        </w:rPr>
        <w:br/>
      </w:r>
      <w:r w:rsidRPr="00DE0868">
        <w:rPr>
          <w:sz w:val="30"/>
          <w:szCs w:val="26"/>
        </w:rPr>
        <w:t>Towarzystwo Budownictwa Społecznego Sp. z o.o. w Ciechanowie</w:t>
      </w:r>
    </w:p>
    <w:p w14:paraId="3B39B04F" w14:textId="5C9595F1" w:rsidR="00DE0868" w:rsidRDefault="00DE0868" w:rsidP="008B1E4F">
      <w:pPr>
        <w:pStyle w:val="Lidtekstu"/>
      </w:pPr>
      <w:r>
        <w:t>Niniejszym wnioskuję o ujęcie mnie na liście osób, które ubiegają się o zawarcie umowy najmu lokalu mieszkalnego budowanego przez Towarzystwo Budownictwa Społecznego Sp. z o.o. w Ciechanowie przy ul. Powstańców Wielkopolskich w Ciechanowie, na zasadach partycypacji do 30% wartości lokalu.</w:t>
      </w:r>
    </w:p>
    <w:p w14:paraId="2F2DABDB" w14:textId="1D19C0EF" w:rsidR="00DE0868" w:rsidRDefault="00DE0868" w:rsidP="008B1E4F">
      <w:pPr>
        <w:pStyle w:val="Nagwek2"/>
      </w:pPr>
      <w:r>
        <w:t>I.</w:t>
      </w:r>
      <w:r w:rsidR="008B1E4F">
        <w:t xml:space="preserve"> </w:t>
      </w:r>
      <w:r>
        <w:t xml:space="preserve">Dane wnioskodawcy </w:t>
      </w:r>
    </w:p>
    <w:p w14:paraId="05BAC702" w14:textId="35FBEA23" w:rsidR="00DE0868" w:rsidRDefault="00DE0868" w:rsidP="005D40CD">
      <w:pPr>
        <w:numPr>
          <w:ilvl w:val="0"/>
          <w:numId w:val="3"/>
        </w:numPr>
        <w:spacing w:before="120" w:after="120"/>
        <w:ind w:left="426" w:hanging="426"/>
      </w:pPr>
      <w:r>
        <w:t>Imię, imiona (proszę wpisać imię</w:t>
      </w:r>
      <w:r w:rsidR="008B1E4F">
        <w:t>,</w:t>
      </w:r>
      <w:r>
        <w:t xml:space="preserve"> imiona Wnioskodawcy):</w:t>
      </w:r>
    </w:p>
    <w:p w14:paraId="3871B001" w14:textId="7C79F084" w:rsidR="00DE0868" w:rsidRDefault="00DE0868" w:rsidP="005D40CD">
      <w:pPr>
        <w:numPr>
          <w:ilvl w:val="0"/>
          <w:numId w:val="3"/>
        </w:numPr>
        <w:spacing w:before="120" w:after="120"/>
        <w:ind w:left="426" w:hanging="426"/>
      </w:pPr>
      <w:r>
        <w:t>Nazwisko (proszę wpisać nazwisko Wnioskodawcy):</w:t>
      </w:r>
    </w:p>
    <w:p w14:paraId="6F668D18" w14:textId="77777777" w:rsidR="00DE0868" w:rsidRDefault="00DE0868" w:rsidP="005D40CD">
      <w:pPr>
        <w:numPr>
          <w:ilvl w:val="0"/>
          <w:numId w:val="3"/>
        </w:numPr>
        <w:spacing w:before="120" w:after="120"/>
        <w:ind w:left="426" w:hanging="426"/>
      </w:pPr>
      <w:r>
        <w:t>PESEL (proszę wpisać numer PESEL Wnioskodawcy):</w:t>
      </w:r>
    </w:p>
    <w:p w14:paraId="173F9E01" w14:textId="40EB5A4B" w:rsidR="00DE0868" w:rsidRDefault="00DE0868" w:rsidP="005D40CD">
      <w:pPr>
        <w:numPr>
          <w:ilvl w:val="0"/>
          <w:numId w:val="3"/>
        </w:numPr>
        <w:spacing w:before="120" w:after="120"/>
        <w:ind w:left="426" w:hanging="426"/>
      </w:pPr>
      <w:r>
        <w:t xml:space="preserve">Adres zameldowania </w:t>
      </w:r>
      <w:r w:rsidR="004D3081">
        <w:t xml:space="preserve">Wnioskodawcy </w:t>
      </w:r>
      <w:r>
        <w:t>na pobyt stały</w:t>
      </w:r>
      <w:r w:rsidR="004D3081">
        <w:t>, proszę uzupełnić informacje:</w:t>
      </w:r>
    </w:p>
    <w:p w14:paraId="0406561A" w14:textId="65EAC0C0" w:rsidR="004D3081" w:rsidRDefault="004D3081" w:rsidP="005D40CD">
      <w:pPr>
        <w:numPr>
          <w:ilvl w:val="1"/>
          <w:numId w:val="3"/>
        </w:numPr>
        <w:spacing w:before="120" w:after="120"/>
        <w:ind w:left="709" w:hanging="426"/>
      </w:pPr>
      <w:r>
        <w:t>u</w:t>
      </w:r>
      <w:r w:rsidR="00DE0868">
        <w:t>lica</w:t>
      </w:r>
      <w:r>
        <w:t xml:space="preserve"> (proszę wpisać nazwę ulicy):</w:t>
      </w:r>
    </w:p>
    <w:p w14:paraId="16E753CB" w14:textId="113154C9" w:rsidR="004D3081" w:rsidRDefault="00DE0868" w:rsidP="005D40CD">
      <w:pPr>
        <w:numPr>
          <w:ilvl w:val="1"/>
          <w:numId w:val="3"/>
        </w:numPr>
        <w:spacing w:before="120" w:after="120"/>
        <w:ind w:left="709" w:hanging="426"/>
      </w:pPr>
      <w:r>
        <w:t>n</w:t>
      </w:r>
      <w:r w:rsidR="004D3081">
        <w:t>ume</w:t>
      </w:r>
      <w:r>
        <w:t>r budynku</w:t>
      </w:r>
      <w:r w:rsidR="004D3081">
        <w:t xml:space="preserve"> (proszę wpisać numer budynku):</w:t>
      </w:r>
    </w:p>
    <w:p w14:paraId="5BE99BD3" w14:textId="77777777" w:rsidR="004D3081" w:rsidRDefault="00DE0868" w:rsidP="005D40CD">
      <w:pPr>
        <w:numPr>
          <w:ilvl w:val="1"/>
          <w:numId w:val="3"/>
        </w:numPr>
        <w:spacing w:before="120" w:after="120"/>
        <w:ind w:left="709" w:hanging="426"/>
      </w:pPr>
      <w:r>
        <w:t>n</w:t>
      </w:r>
      <w:r w:rsidR="004D3081">
        <w:t>ume</w:t>
      </w:r>
      <w:r>
        <w:t>r lokalu</w:t>
      </w:r>
      <w:r w:rsidR="004D3081">
        <w:t xml:space="preserve"> (proszę wpisać numer lokalu):</w:t>
      </w:r>
    </w:p>
    <w:p w14:paraId="543B4508" w14:textId="641B763A" w:rsidR="004D3081" w:rsidRDefault="00DE0868" w:rsidP="005D40CD">
      <w:pPr>
        <w:numPr>
          <w:ilvl w:val="1"/>
          <w:numId w:val="3"/>
        </w:numPr>
        <w:spacing w:before="120" w:after="120"/>
        <w:ind w:left="709" w:hanging="426"/>
      </w:pPr>
      <w:r>
        <w:t>kod pocztowy</w:t>
      </w:r>
      <w:r w:rsidR="004D3081">
        <w:t xml:space="preserve"> (proszę wpisać kod pocztowy):</w:t>
      </w:r>
    </w:p>
    <w:p w14:paraId="54ADAAEB" w14:textId="62C5D6D0" w:rsidR="004D3081" w:rsidRDefault="00DE0868" w:rsidP="005D40CD">
      <w:pPr>
        <w:numPr>
          <w:ilvl w:val="1"/>
          <w:numId w:val="3"/>
        </w:numPr>
        <w:spacing w:before="120" w:after="120"/>
        <w:ind w:left="709" w:hanging="426"/>
      </w:pPr>
      <w:r>
        <w:t>miejscowość</w:t>
      </w:r>
      <w:r w:rsidR="004D3081">
        <w:t xml:space="preserve"> (proszę wpisać nazwę miejscowości</w:t>
      </w:r>
      <w:r w:rsidR="001369F7">
        <w:t>):</w:t>
      </w:r>
    </w:p>
    <w:p w14:paraId="1CB8A7C9" w14:textId="72385C32" w:rsidR="004D3081" w:rsidRDefault="00DE0868" w:rsidP="005D40CD">
      <w:pPr>
        <w:numPr>
          <w:ilvl w:val="0"/>
          <w:numId w:val="3"/>
        </w:numPr>
        <w:spacing w:before="120" w:after="120"/>
        <w:ind w:left="426" w:hanging="426"/>
      </w:pPr>
      <w:r>
        <w:t>Adres zameldowania na pobyt czasowy lub adres korespondencyjny</w:t>
      </w:r>
      <w:r w:rsidR="004D3081">
        <w:t xml:space="preserve"> Wnioskodawcy, proszę uzupełnić informacje:</w:t>
      </w:r>
    </w:p>
    <w:p w14:paraId="42EC26F4" w14:textId="77777777" w:rsidR="001369F7" w:rsidRDefault="001369F7" w:rsidP="005D40CD">
      <w:pPr>
        <w:numPr>
          <w:ilvl w:val="1"/>
          <w:numId w:val="3"/>
        </w:numPr>
        <w:spacing w:before="120" w:after="120"/>
        <w:ind w:left="709" w:hanging="426"/>
      </w:pPr>
      <w:r>
        <w:t>ulica (proszę wpisać nazwę ulicy):</w:t>
      </w:r>
    </w:p>
    <w:p w14:paraId="789F4969" w14:textId="77777777" w:rsidR="001369F7" w:rsidRDefault="001369F7" w:rsidP="005D40CD">
      <w:pPr>
        <w:numPr>
          <w:ilvl w:val="1"/>
          <w:numId w:val="3"/>
        </w:numPr>
        <w:spacing w:before="120" w:after="120"/>
        <w:ind w:left="709" w:hanging="426"/>
      </w:pPr>
      <w:r>
        <w:t>numer budynku (proszę wpisać numer budynku):</w:t>
      </w:r>
    </w:p>
    <w:p w14:paraId="11D03B22" w14:textId="77777777" w:rsidR="001369F7" w:rsidRDefault="001369F7" w:rsidP="005D40CD">
      <w:pPr>
        <w:numPr>
          <w:ilvl w:val="1"/>
          <w:numId w:val="3"/>
        </w:numPr>
        <w:spacing w:before="120" w:after="120"/>
        <w:ind w:left="709" w:hanging="426"/>
      </w:pPr>
      <w:r>
        <w:t>numer lokalu (proszę wpisać numer lokalu):</w:t>
      </w:r>
    </w:p>
    <w:p w14:paraId="7C792FBC" w14:textId="77777777" w:rsidR="001369F7" w:rsidRDefault="001369F7" w:rsidP="005D40CD">
      <w:pPr>
        <w:numPr>
          <w:ilvl w:val="1"/>
          <w:numId w:val="3"/>
        </w:numPr>
        <w:spacing w:before="120" w:after="120"/>
        <w:ind w:left="709" w:hanging="426"/>
      </w:pPr>
      <w:r>
        <w:t>kod pocztowy (proszę wpisać kod pocztowy):</w:t>
      </w:r>
    </w:p>
    <w:p w14:paraId="468A0120" w14:textId="77777777" w:rsidR="001369F7" w:rsidRDefault="001369F7" w:rsidP="005D40CD">
      <w:pPr>
        <w:numPr>
          <w:ilvl w:val="1"/>
          <w:numId w:val="3"/>
        </w:numPr>
        <w:spacing w:before="120" w:after="120"/>
        <w:ind w:left="709" w:hanging="426"/>
      </w:pPr>
      <w:r>
        <w:t>miejscowość (proszę wpisać nazwę miejscowości):</w:t>
      </w:r>
    </w:p>
    <w:p w14:paraId="524B07A7" w14:textId="2429BE3C" w:rsidR="00DE0868" w:rsidRDefault="00DE0868" w:rsidP="005D40CD">
      <w:pPr>
        <w:numPr>
          <w:ilvl w:val="0"/>
          <w:numId w:val="3"/>
        </w:numPr>
        <w:spacing w:before="120" w:after="120"/>
        <w:ind w:left="426" w:hanging="426"/>
      </w:pPr>
      <w:r>
        <w:t>N</w:t>
      </w:r>
      <w:r w:rsidR="001369F7">
        <w:t>ume</w:t>
      </w:r>
      <w:r>
        <w:t>r telefonu</w:t>
      </w:r>
      <w:r w:rsidR="001369F7">
        <w:t xml:space="preserve"> (podanie numeru telefonu nie jest obowiązkowe):</w:t>
      </w:r>
    </w:p>
    <w:p w14:paraId="5141AB61" w14:textId="10B57A98" w:rsidR="00DE0868" w:rsidRDefault="00DE0868" w:rsidP="008B1E4F">
      <w:pPr>
        <w:pStyle w:val="Nagwek2"/>
      </w:pPr>
      <w:r>
        <w:lastRenderedPageBreak/>
        <w:t>II.</w:t>
      </w:r>
      <w:r w:rsidR="008B1E4F">
        <w:t xml:space="preserve"> </w:t>
      </w:r>
      <w:r>
        <w:t>Informacje dotyczące gospodarstwa domowego</w:t>
      </w:r>
    </w:p>
    <w:p w14:paraId="61A484B9" w14:textId="27E4D6FB" w:rsidR="00153D71" w:rsidRDefault="00015CA0" w:rsidP="00B64167">
      <w:pPr>
        <w:pStyle w:val="Akapitzlist"/>
        <w:numPr>
          <w:ilvl w:val="0"/>
          <w:numId w:val="20"/>
        </w:numPr>
      </w:pPr>
      <w:r>
        <w:t>I</w:t>
      </w:r>
      <w:r w:rsidR="00153D71">
        <w:t>mię i nazwisko składającego deklarację (proszę wpisać imię i nazwisko):</w:t>
      </w:r>
    </w:p>
    <w:p w14:paraId="3C8F036D" w14:textId="77777777" w:rsidR="00153D71" w:rsidRDefault="00153D71" w:rsidP="00B64167">
      <w:pPr>
        <w:pStyle w:val="Akapitzlist"/>
        <w:numPr>
          <w:ilvl w:val="0"/>
          <w:numId w:val="20"/>
        </w:numPr>
      </w:pPr>
      <w:r>
        <w:t>M</w:t>
      </w:r>
      <w:r w:rsidR="00DE0868">
        <w:t>iejscowość</w:t>
      </w:r>
      <w:r>
        <w:t xml:space="preserve"> (proszę wpisać nazwę miejscowości):</w:t>
      </w:r>
    </w:p>
    <w:p w14:paraId="15379AAC" w14:textId="77777777" w:rsidR="00153D71" w:rsidRDefault="00153D71" w:rsidP="00B64167">
      <w:pPr>
        <w:pStyle w:val="Akapitzlist"/>
        <w:numPr>
          <w:ilvl w:val="0"/>
          <w:numId w:val="20"/>
        </w:numPr>
      </w:pPr>
      <w:r>
        <w:t>D</w:t>
      </w:r>
      <w:r w:rsidR="00DE0868">
        <w:t>ata</w:t>
      </w:r>
      <w:r>
        <w:t xml:space="preserve"> proszę wpisać datę składania wniosku):</w:t>
      </w:r>
    </w:p>
    <w:p w14:paraId="6ABAA85F" w14:textId="16BC5E5B" w:rsidR="00DE0868" w:rsidRDefault="00153D71" w:rsidP="00B64167">
      <w:pPr>
        <w:pStyle w:val="Akapitzlist"/>
        <w:numPr>
          <w:ilvl w:val="0"/>
          <w:numId w:val="20"/>
        </w:numPr>
      </w:pPr>
      <w:r>
        <w:t>D</w:t>
      </w:r>
      <w:r w:rsidR="00DE0868">
        <w:t>okładny adres</w:t>
      </w:r>
      <w:r>
        <w:t>, proszę uzupełnić informacje:</w:t>
      </w:r>
    </w:p>
    <w:p w14:paraId="55254799" w14:textId="77777777" w:rsidR="00153D71" w:rsidRDefault="00153D71" w:rsidP="005D40CD">
      <w:pPr>
        <w:numPr>
          <w:ilvl w:val="1"/>
          <w:numId w:val="4"/>
        </w:numPr>
        <w:spacing w:before="120" w:after="120"/>
        <w:ind w:left="709"/>
      </w:pPr>
      <w:r>
        <w:t>ulica (proszę wpisać nazwę ulicy):</w:t>
      </w:r>
    </w:p>
    <w:p w14:paraId="1238AC0D" w14:textId="77777777" w:rsidR="00153D71" w:rsidRDefault="00153D71" w:rsidP="005D40CD">
      <w:pPr>
        <w:numPr>
          <w:ilvl w:val="1"/>
          <w:numId w:val="4"/>
        </w:numPr>
        <w:spacing w:before="120" w:after="120"/>
        <w:ind w:left="709"/>
      </w:pPr>
      <w:r>
        <w:t>numer budynku (proszę wpisać numer budynku):</w:t>
      </w:r>
    </w:p>
    <w:p w14:paraId="232D2A25" w14:textId="77777777" w:rsidR="00153D71" w:rsidRDefault="00153D71" w:rsidP="005D40CD">
      <w:pPr>
        <w:numPr>
          <w:ilvl w:val="1"/>
          <w:numId w:val="4"/>
        </w:numPr>
        <w:spacing w:before="120" w:after="120"/>
        <w:ind w:left="709"/>
      </w:pPr>
      <w:r>
        <w:t>numer lokalu (proszę wpisać numer lokalu):</w:t>
      </w:r>
    </w:p>
    <w:p w14:paraId="16B6827E" w14:textId="77777777" w:rsidR="00153D71" w:rsidRDefault="00153D71" w:rsidP="005D40CD">
      <w:pPr>
        <w:numPr>
          <w:ilvl w:val="1"/>
          <w:numId w:val="4"/>
        </w:numPr>
        <w:spacing w:before="120" w:after="120"/>
        <w:ind w:left="709"/>
      </w:pPr>
      <w:r>
        <w:t>kod pocztowy (proszę wpisać kod pocztowy):</w:t>
      </w:r>
    </w:p>
    <w:p w14:paraId="0A07977D" w14:textId="77777777" w:rsidR="00153D71" w:rsidRDefault="00153D71" w:rsidP="005D40CD">
      <w:pPr>
        <w:numPr>
          <w:ilvl w:val="1"/>
          <w:numId w:val="4"/>
        </w:numPr>
        <w:spacing w:before="120" w:after="120"/>
        <w:ind w:left="709"/>
      </w:pPr>
      <w:r>
        <w:t>miejscowość (proszę wpisać nazwę miejscowości):</w:t>
      </w:r>
    </w:p>
    <w:p w14:paraId="74B3F49E" w14:textId="4D8FC78D" w:rsidR="00DE0868" w:rsidRDefault="00153D71" w:rsidP="005D40CD">
      <w:pPr>
        <w:pStyle w:val="Nagwek2"/>
      </w:pPr>
      <w:r>
        <w:br w:type="column"/>
      </w:r>
      <w:r w:rsidR="00DE0868">
        <w:lastRenderedPageBreak/>
        <w:t>D</w:t>
      </w:r>
      <w:r>
        <w:t>eklaracja o wysokości dochodów</w:t>
      </w:r>
      <w:r w:rsidR="00DE0868">
        <w:t xml:space="preserve"> za rok 2023</w:t>
      </w:r>
      <w:r>
        <w:br/>
      </w:r>
      <w:r w:rsidR="00DE0868" w:rsidRPr="00153D71">
        <w:rPr>
          <w:szCs w:val="28"/>
        </w:rPr>
        <w:t>(rok poprzedzający złożenie deklaracji)</w:t>
      </w:r>
    </w:p>
    <w:p w14:paraId="36BC5A25" w14:textId="77777777" w:rsidR="00DE0868" w:rsidRDefault="00DE0868" w:rsidP="002A06C4">
      <w:pPr>
        <w:pStyle w:val="Nagwek3"/>
      </w:pPr>
      <w:r>
        <w:t>Oświadczam, że moje gospodarstwo domowe składa się z następujących osób:</w:t>
      </w:r>
    </w:p>
    <w:p w14:paraId="190F7AC8" w14:textId="77777777" w:rsidR="005D40CD" w:rsidRDefault="00347C17" w:rsidP="00B64167">
      <w:pPr>
        <w:pStyle w:val="Akapitzlist"/>
      </w:pPr>
      <w:r>
        <w:t>Wnioskodawca</w:t>
      </w:r>
      <w:r>
        <w:br/>
        <w:t>(proszę wpisać swoje imię i nazwisko):</w:t>
      </w:r>
    </w:p>
    <w:p w14:paraId="4003730E" w14:textId="77777777" w:rsidR="005D40CD" w:rsidRDefault="00347C17" w:rsidP="00B64167">
      <w:pPr>
        <w:pStyle w:val="Akapitzlist"/>
        <w:numPr>
          <w:ilvl w:val="1"/>
          <w:numId w:val="17"/>
        </w:numPr>
      </w:pPr>
      <w:r>
        <w:t>proszę wpisać swoją datę urodzenia:</w:t>
      </w:r>
    </w:p>
    <w:p w14:paraId="245B42C9" w14:textId="25DA3A83" w:rsidR="00347C17" w:rsidRDefault="00347C17" w:rsidP="00B64167">
      <w:pPr>
        <w:pStyle w:val="Akapitzlist"/>
      </w:pPr>
      <w:r>
        <w:t>Im</w:t>
      </w:r>
      <w:r w:rsidR="00DE0868">
        <w:t>ię i nazwisk</w:t>
      </w:r>
      <w:r>
        <w:t>o</w:t>
      </w:r>
      <w:r>
        <w:br/>
        <w:t>(proszę wpisać imię i nazwisko kolejnej osoby</w:t>
      </w:r>
      <w:r w:rsidR="00F72CAD">
        <w:t xml:space="preserve"> w Pani / Pana gospodarstwie domowym):</w:t>
      </w:r>
    </w:p>
    <w:p w14:paraId="22954D07" w14:textId="481A816F" w:rsidR="00F72CAD" w:rsidRDefault="00F72CAD" w:rsidP="00B64167">
      <w:pPr>
        <w:pStyle w:val="Akapitzlist"/>
        <w:numPr>
          <w:ilvl w:val="1"/>
          <w:numId w:val="17"/>
        </w:numPr>
      </w:pPr>
      <w:r>
        <w:t>proszę wpisać datę urodzenia tej osoby:</w:t>
      </w:r>
    </w:p>
    <w:p w14:paraId="73631AA3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t xml:space="preserve">proszę wpisać </w:t>
      </w:r>
      <w:r w:rsidR="00DE0868">
        <w:t>stopień pokrewieństwa</w:t>
      </w:r>
      <w:r>
        <w:t xml:space="preserve"> z tą osobą:</w:t>
      </w:r>
    </w:p>
    <w:p w14:paraId="16FF87BE" w14:textId="77777777" w:rsidR="00F72CAD" w:rsidRDefault="00F72CAD" w:rsidP="00B64167">
      <w:pPr>
        <w:pStyle w:val="Akapitzlist"/>
      </w:pPr>
      <w:r>
        <w:t>Imię i nazwisko</w:t>
      </w:r>
      <w:r>
        <w:br/>
        <w:t>(proszę wpisać imię i nazwisko kolejnej osoby w Pani / Pana gospodarstwie domowym):</w:t>
      </w:r>
    </w:p>
    <w:p w14:paraId="64072F55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t>proszę wpisać datę urodzenia tej osoby:</w:t>
      </w:r>
    </w:p>
    <w:p w14:paraId="02AFA946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t>proszę wpisać stopień pokrewieństwa z tą osobą:</w:t>
      </w:r>
    </w:p>
    <w:p w14:paraId="0CAED7D0" w14:textId="77777777" w:rsidR="00F72CAD" w:rsidRDefault="00F72CAD" w:rsidP="00B64167">
      <w:pPr>
        <w:pStyle w:val="Akapitzlist"/>
      </w:pPr>
      <w:r>
        <w:t>Imię i nazwisko</w:t>
      </w:r>
      <w:r>
        <w:br/>
        <w:t>(proszę wpisać imię i nazwisko kolejnej osoby w Pani / Pana gospodarstwie domowym):</w:t>
      </w:r>
    </w:p>
    <w:p w14:paraId="2A99FBD7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t>proszę wpisać datę urodzenia tej osoby:</w:t>
      </w:r>
    </w:p>
    <w:p w14:paraId="705F2033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t>proszę wpisać stopień pokrewieństwa z tą osobą:</w:t>
      </w:r>
    </w:p>
    <w:p w14:paraId="755A071B" w14:textId="77777777" w:rsidR="00F72CAD" w:rsidRDefault="00F72CAD" w:rsidP="00B64167">
      <w:pPr>
        <w:pStyle w:val="Akapitzlist"/>
      </w:pPr>
      <w:r>
        <w:t>Imię i nazwisko</w:t>
      </w:r>
      <w:r>
        <w:br/>
        <w:t>(proszę wpisać imię i nazwisko kolejnej osoby w Pani / Pana gospodarstwie domowym):</w:t>
      </w:r>
    </w:p>
    <w:p w14:paraId="19CF8508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t>proszę wpisać datę urodzenia tej osoby:</w:t>
      </w:r>
    </w:p>
    <w:p w14:paraId="492F3EE0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t>proszę wpisać stopień pokrewieństwa z tą osobą:</w:t>
      </w:r>
    </w:p>
    <w:p w14:paraId="2A6590CA" w14:textId="77777777" w:rsidR="00F72CAD" w:rsidRDefault="00F72CAD" w:rsidP="00B64167">
      <w:pPr>
        <w:pStyle w:val="Akapitzlist"/>
      </w:pPr>
      <w:r>
        <w:t>Imię i nazwisko</w:t>
      </w:r>
      <w:r>
        <w:br/>
        <w:t>(proszę wpisać imię i nazwisko kolejnej osoby w Pani / Pana gospodarstwie domowym):</w:t>
      </w:r>
    </w:p>
    <w:p w14:paraId="157070B9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t>proszę wpisać datę urodzenia tej osoby:</w:t>
      </w:r>
    </w:p>
    <w:p w14:paraId="15A12CCC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t>proszę wpisać stopień pokrewieństwa z tą osobą:</w:t>
      </w:r>
    </w:p>
    <w:p w14:paraId="7A5FD921" w14:textId="77777777" w:rsidR="00F72CAD" w:rsidRDefault="00F72CAD" w:rsidP="00B64167">
      <w:pPr>
        <w:pStyle w:val="Akapitzlist"/>
      </w:pPr>
      <w:r>
        <w:t>Imię i nazwisko</w:t>
      </w:r>
      <w:r>
        <w:br/>
        <w:t>(proszę wpisać imię i nazwisko kolejnej osoby w Pani / Pana gospodarstwie domowym):</w:t>
      </w:r>
    </w:p>
    <w:p w14:paraId="4A19CDC9" w14:textId="77777777" w:rsidR="00F72CAD" w:rsidRDefault="00F72CAD" w:rsidP="00B64167">
      <w:pPr>
        <w:pStyle w:val="Akapitzlist"/>
        <w:numPr>
          <w:ilvl w:val="1"/>
          <w:numId w:val="17"/>
        </w:numPr>
      </w:pPr>
      <w:r>
        <w:lastRenderedPageBreak/>
        <w:t>proszę wpisać datę urodzenia tej osoby:</w:t>
      </w:r>
    </w:p>
    <w:p w14:paraId="44AF2B00" w14:textId="33F813EE" w:rsidR="00F72CAD" w:rsidRDefault="00F72CAD" w:rsidP="00B64167">
      <w:pPr>
        <w:pStyle w:val="Akapitzlist"/>
        <w:numPr>
          <w:ilvl w:val="1"/>
          <w:numId w:val="17"/>
        </w:numPr>
      </w:pPr>
      <w:r>
        <w:t>proszę wpisać stopień pokrewieństwa z tą osobą:</w:t>
      </w:r>
    </w:p>
    <w:p w14:paraId="1E523128" w14:textId="77777777" w:rsidR="00DE0868" w:rsidRPr="002A06C4" w:rsidRDefault="00DE0868" w:rsidP="002A06C4">
      <w:pPr>
        <w:pStyle w:val="Nagwek3"/>
      </w:pPr>
      <w:r w:rsidRPr="002A06C4">
        <w:t xml:space="preserve">Oświadczam, że w podanym wyżej okresie dochody moje i wymienionych wyżej kolejno członków mojego gospodarstwa domowego wyniosły: </w:t>
      </w:r>
    </w:p>
    <w:p w14:paraId="4656EE19" w14:textId="763E2F3D" w:rsidR="00B73D29" w:rsidRDefault="00C63296" w:rsidP="00B64167">
      <w:pPr>
        <w:pStyle w:val="Akapitzlist"/>
        <w:numPr>
          <w:ilvl w:val="0"/>
          <w:numId w:val="12"/>
        </w:numPr>
      </w:pPr>
      <w:r>
        <w:t>Wnioskodawca</w:t>
      </w:r>
      <w:r w:rsidR="00B73D29">
        <w:t xml:space="preserve"> (</w:t>
      </w:r>
      <w:r w:rsidR="00051C05">
        <w:t>proszę wpisać w powyższej kolejności imię i nazwisko tej osoby oraz podać oddzielnie każde źródło jej dochodu</w:t>
      </w:r>
      <w:r w:rsidR="00B73D29">
        <w:t>):</w:t>
      </w:r>
    </w:p>
    <w:p w14:paraId="2ACD46F4" w14:textId="7807A8AE" w:rsidR="00B73D29" w:rsidRDefault="00DE086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Miejsce pracy – nauki</w:t>
      </w:r>
      <w:r w:rsidR="00193688">
        <w:t>:</w:t>
      </w:r>
    </w:p>
    <w:p w14:paraId="03B69E4E" w14:textId="2E92FD2B" w:rsidR="00B73D29" w:rsidRDefault="00DE086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Źródła dochodu</w:t>
      </w:r>
      <w:r w:rsidR="00193688">
        <w:t>:</w:t>
      </w:r>
    </w:p>
    <w:p w14:paraId="24A7E704" w14:textId="5807240D" w:rsidR="00C63296" w:rsidRDefault="00DE0868" w:rsidP="00B64167">
      <w:pPr>
        <w:pStyle w:val="Akapitzlist"/>
        <w:numPr>
          <w:ilvl w:val="1"/>
          <w:numId w:val="12"/>
        </w:numPr>
      </w:pPr>
      <w:r>
        <w:t>Wysokość dochodu w złotych</w:t>
      </w:r>
      <w:r w:rsidR="00193688">
        <w:t>:</w:t>
      </w:r>
    </w:p>
    <w:p w14:paraId="46402D22" w14:textId="518F3580" w:rsidR="00B73D29" w:rsidRDefault="00193688" w:rsidP="00B64167">
      <w:pPr>
        <w:pStyle w:val="Akapitzlist"/>
        <w:numPr>
          <w:ilvl w:val="0"/>
          <w:numId w:val="12"/>
        </w:numPr>
      </w:pPr>
      <w:r>
        <w:t xml:space="preserve">Kolejna osoba w gospodarstwie domowym (proszę </w:t>
      </w:r>
      <w:r w:rsidR="00051C05">
        <w:t>wpisać w powyższej kolejności imię i nazwisko tej osoby oraz podać</w:t>
      </w:r>
      <w:r>
        <w:t xml:space="preserve"> oddzielnie każde źródło </w:t>
      </w:r>
      <w:r w:rsidR="00051C05">
        <w:t xml:space="preserve">jej </w:t>
      </w:r>
      <w:r>
        <w:t>dochodu):</w:t>
      </w:r>
    </w:p>
    <w:p w14:paraId="1D191FF5" w14:textId="24FEE0DD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Miejsce pracy – nauki:</w:t>
      </w:r>
    </w:p>
    <w:p w14:paraId="67EBAA7B" w14:textId="610545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Źródła dochodu:</w:t>
      </w:r>
    </w:p>
    <w:p w14:paraId="1A25DBA9" w14:textId="2246D580" w:rsidR="00193688" w:rsidRDefault="00193688" w:rsidP="00B64167">
      <w:pPr>
        <w:pStyle w:val="Akapitzlist"/>
        <w:numPr>
          <w:ilvl w:val="1"/>
          <w:numId w:val="12"/>
        </w:numPr>
      </w:pPr>
      <w:r>
        <w:t>Wysokość dochodu w złotych:</w:t>
      </w:r>
    </w:p>
    <w:p w14:paraId="2353162E" w14:textId="07C52D6C" w:rsidR="00193688" w:rsidRDefault="00193688" w:rsidP="00B64167">
      <w:pPr>
        <w:pStyle w:val="Akapitzlist"/>
        <w:numPr>
          <w:ilvl w:val="0"/>
          <w:numId w:val="12"/>
        </w:numPr>
      </w:pPr>
      <w:r>
        <w:t>Kolejna osoba w gospodarstwie domowym (</w:t>
      </w:r>
      <w:r w:rsidR="00051C05">
        <w:t>proszę wpisać w powyższej kolejności imię i nazwisko tej osoby oraz podać oddzielnie każde źródło jej dochodu</w:t>
      </w:r>
      <w:r>
        <w:t>):</w:t>
      </w:r>
    </w:p>
    <w:p w14:paraId="4586ACE4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Miejsce pracy – nauki:</w:t>
      </w:r>
    </w:p>
    <w:p w14:paraId="5AA379EC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Źródła dochodu:</w:t>
      </w:r>
    </w:p>
    <w:p w14:paraId="4C893D6F" w14:textId="77777777" w:rsidR="00193688" w:rsidRDefault="00193688" w:rsidP="00B64167">
      <w:pPr>
        <w:pStyle w:val="Akapitzlist"/>
        <w:numPr>
          <w:ilvl w:val="1"/>
          <w:numId w:val="12"/>
        </w:numPr>
      </w:pPr>
      <w:r>
        <w:t>Wysokość dochodu w złotych:</w:t>
      </w:r>
    </w:p>
    <w:p w14:paraId="480697FA" w14:textId="7BF0F5A8" w:rsidR="00193688" w:rsidRDefault="00193688" w:rsidP="00B64167">
      <w:pPr>
        <w:pStyle w:val="Akapitzlist"/>
        <w:numPr>
          <w:ilvl w:val="0"/>
          <w:numId w:val="12"/>
        </w:numPr>
      </w:pPr>
      <w:r>
        <w:t>Kolejna osoba w gospodarstwie domowym (</w:t>
      </w:r>
      <w:r w:rsidR="00051C05">
        <w:t>proszę wpisać w powyższej kolejności imię i nazwisko tej osoby oraz podać oddzielnie każde źródło jej dochodu</w:t>
      </w:r>
      <w:r>
        <w:t>):</w:t>
      </w:r>
    </w:p>
    <w:p w14:paraId="400124B1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Miejsce pracy – nauki:</w:t>
      </w:r>
    </w:p>
    <w:p w14:paraId="06E97019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Źródła dochodu:</w:t>
      </w:r>
    </w:p>
    <w:p w14:paraId="447E21BC" w14:textId="77777777" w:rsidR="00193688" w:rsidRDefault="00193688" w:rsidP="00B64167">
      <w:pPr>
        <w:pStyle w:val="Akapitzlist"/>
        <w:numPr>
          <w:ilvl w:val="1"/>
          <w:numId w:val="12"/>
        </w:numPr>
      </w:pPr>
      <w:r>
        <w:lastRenderedPageBreak/>
        <w:t>Wysokość dochodu w złotych:</w:t>
      </w:r>
    </w:p>
    <w:p w14:paraId="35E0FB0B" w14:textId="24AA8EFD" w:rsidR="00193688" w:rsidRDefault="00193688" w:rsidP="00B64167">
      <w:pPr>
        <w:pStyle w:val="Akapitzlist"/>
        <w:numPr>
          <w:ilvl w:val="0"/>
          <w:numId w:val="12"/>
        </w:numPr>
      </w:pPr>
      <w:r>
        <w:t>Kolejna osoba w gospodarstwie domowym (</w:t>
      </w:r>
      <w:r w:rsidR="00051C05">
        <w:t>proszę wpisać w powyższej kolejności imię i nazwisko tej osoby oraz podać oddzielnie każde źródło jej dochodu</w:t>
      </w:r>
      <w:r>
        <w:t>):</w:t>
      </w:r>
    </w:p>
    <w:p w14:paraId="130BB55B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Miejsce pracy – nauki:</w:t>
      </w:r>
    </w:p>
    <w:p w14:paraId="43392E2A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Źródła dochodu:</w:t>
      </w:r>
    </w:p>
    <w:p w14:paraId="03ACCD64" w14:textId="77777777" w:rsidR="00193688" w:rsidRDefault="00193688" w:rsidP="00B64167">
      <w:pPr>
        <w:pStyle w:val="Akapitzlist"/>
        <w:numPr>
          <w:ilvl w:val="1"/>
          <w:numId w:val="12"/>
        </w:numPr>
      </w:pPr>
      <w:r>
        <w:t>Wysokość dochodu w złotych:</w:t>
      </w:r>
    </w:p>
    <w:p w14:paraId="1750176C" w14:textId="29B9AA0A" w:rsidR="00193688" w:rsidRDefault="00193688" w:rsidP="00B64167">
      <w:pPr>
        <w:pStyle w:val="Akapitzlist"/>
        <w:numPr>
          <w:ilvl w:val="0"/>
          <w:numId w:val="12"/>
        </w:numPr>
      </w:pPr>
      <w:r>
        <w:t>Kolejna osoba w gospodarstwie domowym (</w:t>
      </w:r>
      <w:r w:rsidR="00051C05">
        <w:t>proszę wpisać w powyższej kolejności imię i nazwisko tej osoby oraz podać oddzielnie każde źródło jej dochodu</w:t>
      </w:r>
      <w:r>
        <w:t>):</w:t>
      </w:r>
    </w:p>
    <w:p w14:paraId="769F5682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Miejsce pracy – nauki:</w:t>
      </w:r>
    </w:p>
    <w:p w14:paraId="59C6B5FB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Źródła dochodu:</w:t>
      </w:r>
    </w:p>
    <w:p w14:paraId="374048A8" w14:textId="77777777" w:rsidR="00193688" w:rsidRDefault="00193688" w:rsidP="00B64167">
      <w:pPr>
        <w:pStyle w:val="Akapitzlist"/>
        <w:numPr>
          <w:ilvl w:val="1"/>
          <w:numId w:val="12"/>
        </w:numPr>
      </w:pPr>
      <w:r>
        <w:t>Wysokość dochodu w złotych:</w:t>
      </w:r>
    </w:p>
    <w:p w14:paraId="38303324" w14:textId="39753DEB" w:rsidR="00193688" w:rsidRDefault="00193688" w:rsidP="00B64167">
      <w:pPr>
        <w:pStyle w:val="Akapitzlist"/>
        <w:numPr>
          <w:ilvl w:val="0"/>
          <w:numId w:val="12"/>
        </w:numPr>
      </w:pPr>
      <w:r>
        <w:t>Kolejna osoba w gospodarstwie domowym (</w:t>
      </w:r>
      <w:r w:rsidR="00051C05">
        <w:t>proszę wpisać w powyższej kolejności imię i nazwisko tej osoby oraz podać oddzielnie każde źródło jej dochodu</w:t>
      </w:r>
      <w:r>
        <w:t>):</w:t>
      </w:r>
    </w:p>
    <w:p w14:paraId="2C26CB50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Miejsce pracy – nauki:</w:t>
      </w:r>
    </w:p>
    <w:p w14:paraId="675290BB" w14:textId="77777777" w:rsidR="00193688" w:rsidRDefault="00193688" w:rsidP="00051C05">
      <w:pPr>
        <w:pStyle w:val="Akapitzlist"/>
        <w:numPr>
          <w:ilvl w:val="1"/>
          <w:numId w:val="12"/>
        </w:numPr>
        <w:spacing w:after="600"/>
        <w:ind w:left="714" w:hanging="357"/>
      </w:pPr>
      <w:r>
        <w:t>Źródła dochodu:</w:t>
      </w:r>
    </w:p>
    <w:p w14:paraId="1690E11D" w14:textId="5568A065" w:rsidR="00193688" w:rsidRDefault="00193688" w:rsidP="00B64167">
      <w:pPr>
        <w:pStyle w:val="Akapitzlist"/>
        <w:numPr>
          <w:ilvl w:val="1"/>
          <w:numId w:val="12"/>
        </w:numPr>
      </w:pPr>
      <w:r>
        <w:t>Wysokość dochodu w złotych:</w:t>
      </w:r>
    </w:p>
    <w:p w14:paraId="4B9672E2" w14:textId="257AAF6E" w:rsidR="00DE0868" w:rsidRDefault="00DE0868" w:rsidP="00015CA0">
      <w:pPr>
        <w:spacing w:before="240" w:after="240"/>
      </w:pPr>
      <w:r w:rsidRPr="00CC3EC0">
        <w:rPr>
          <w:b/>
          <w:bCs/>
        </w:rPr>
        <w:t>Razem</w:t>
      </w:r>
      <w:r>
        <w:t xml:space="preserve"> dochody gospodarstwa domowego</w:t>
      </w:r>
      <w:r w:rsidR="00193688">
        <w:t xml:space="preserve"> </w:t>
      </w:r>
      <w:r w:rsidR="00B71BAF">
        <w:t>w roku poprzednim wyniosły:</w:t>
      </w:r>
      <w:r>
        <w:tab/>
      </w:r>
    </w:p>
    <w:p w14:paraId="156C2B5D" w14:textId="351715D1" w:rsidR="00015CA0" w:rsidRDefault="00DE0868" w:rsidP="00015CA0">
      <w:pPr>
        <w:spacing w:before="240" w:after="240"/>
      </w:pPr>
      <w:r w:rsidRPr="00CC3EC0">
        <w:rPr>
          <w:b/>
          <w:bCs/>
        </w:rPr>
        <w:t xml:space="preserve">Średni </w:t>
      </w:r>
      <w:r w:rsidR="00015CA0" w:rsidRPr="00CC3EC0">
        <w:rPr>
          <w:b/>
          <w:bCs/>
        </w:rPr>
        <w:t xml:space="preserve">roczny </w:t>
      </w:r>
      <w:r w:rsidRPr="00CC3EC0">
        <w:rPr>
          <w:b/>
          <w:bCs/>
        </w:rPr>
        <w:t>dochód</w:t>
      </w:r>
      <w:r>
        <w:t xml:space="preserve"> na </w:t>
      </w:r>
      <w:r w:rsidR="00015CA0">
        <w:t xml:space="preserve">jednego </w:t>
      </w:r>
      <w:r>
        <w:t xml:space="preserve">członka gospodarstwa domowego </w:t>
      </w:r>
      <w:r w:rsidR="00015CA0">
        <w:t>to:</w:t>
      </w:r>
    </w:p>
    <w:p w14:paraId="7A286706" w14:textId="42A23A28" w:rsidR="00DE0868" w:rsidRDefault="00015CA0" w:rsidP="00015CA0">
      <w:pPr>
        <w:spacing w:before="240" w:after="240"/>
      </w:pPr>
      <w:r w:rsidRPr="00CC3EC0">
        <w:rPr>
          <w:b/>
          <w:bCs/>
        </w:rPr>
        <w:t>Średni miesięczny dochód</w:t>
      </w:r>
      <w:r>
        <w:t xml:space="preserve"> na jednego członka gospodarstwa domowego to:</w:t>
      </w:r>
    </w:p>
    <w:p w14:paraId="14AB7E63" w14:textId="10DCD28C" w:rsidR="00DE0868" w:rsidRDefault="00DE0868" w:rsidP="00015CA0">
      <w:pPr>
        <w:spacing w:before="240" w:after="240"/>
      </w:pPr>
      <w:r>
        <w:t>Składając osobiście niniejszą deklarację oświadczam, że jest mi wiadomo, że dokumenty, na których podstawie zadeklarował</w:t>
      </w:r>
      <w:r w:rsidR="00015CA0">
        <w:t>a</w:t>
      </w:r>
      <w:r>
        <w:t>m</w:t>
      </w:r>
      <w:r w:rsidR="00015CA0">
        <w:t>, zadeklarowałem</w:t>
      </w:r>
      <w:r>
        <w:t xml:space="preserve"> dochody, jestem zobowiązan</w:t>
      </w:r>
      <w:r w:rsidR="00015CA0">
        <w:t>a, zobowiązany</w:t>
      </w:r>
      <w:r>
        <w:t xml:space="preserve"> przechowywać przez okres 3 lat.</w:t>
      </w:r>
    </w:p>
    <w:p w14:paraId="65F4D321" w14:textId="02475029" w:rsidR="00DE0868" w:rsidRDefault="00DE0868" w:rsidP="00015CA0">
      <w:pPr>
        <w:spacing w:before="240" w:after="240"/>
      </w:pPr>
      <w:r>
        <w:t>Jestem świadoma</w:t>
      </w:r>
      <w:r w:rsidR="00015CA0">
        <w:t>, świadomy</w:t>
      </w:r>
      <w:r>
        <w:t xml:space="preserve"> odpowiedzialności karnej za złożenie fałszywego oświadczenia.</w:t>
      </w:r>
    </w:p>
    <w:p w14:paraId="76C6404F" w14:textId="6605E74F" w:rsidR="00015CA0" w:rsidRDefault="00B64167" w:rsidP="00CC3EC0">
      <w:pPr>
        <w:spacing w:before="120" w:after="120"/>
      </w:pPr>
      <w:r>
        <w:t>P</w:t>
      </w:r>
      <w:r w:rsidR="00DE0868">
        <w:t>odpis składającego deklarację</w:t>
      </w:r>
      <w:r w:rsidR="00015CA0">
        <w:t>:</w:t>
      </w:r>
    </w:p>
    <w:p w14:paraId="70180CD3" w14:textId="7046822F" w:rsidR="00EA4A46" w:rsidRDefault="00B64167" w:rsidP="00B64167">
      <w:pPr>
        <w:ind w:left="6096"/>
      </w:pPr>
      <w:r>
        <w:t>P</w:t>
      </w:r>
      <w:r w:rsidR="00DE0868">
        <w:t>odpis przyjmującego</w:t>
      </w:r>
      <w:r w:rsidR="00015CA0">
        <w:t xml:space="preserve"> deklaracj</w:t>
      </w:r>
      <w:r w:rsidR="00EA4A46">
        <w:t>ę</w:t>
      </w:r>
    </w:p>
    <w:p w14:paraId="6B44C134" w14:textId="7CE3F662" w:rsidR="00DE0868" w:rsidRDefault="00EA4A46" w:rsidP="008B1E4F">
      <w:pPr>
        <w:pStyle w:val="Nagwek2"/>
      </w:pPr>
      <w:r>
        <w:br w:type="column"/>
      </w:r>
      <w:r w:rsidR="00DE0868">
        <w:lastRenderedPageBreak/>
        <w:t>III.</w:t>
      </w:r>
      <w:r w:rsidR="00B64167">
        <w:t xml:space="preserve"> </w:t>
      </w:r>
      <w:r w:rsidR="00DE0868">
        <w:t>Kryteria pierwszeństwa oraz dodatkowe kryteria pierwszeństwa oraz kryterium o charakterze bezwzględnie obowiązującym.</w:t>
      </w:r>
    </w:p>
    <w:p w14:paraId="49147EA8" w14:textId="460C2ECF" w:rsidR="00DE0868" w:rsidRDefault="00DE0868" w:rsidP="00DE0868">
      <w:pPr>
        <w:spacing w:before="120" w:after="120"/>
      </w:pPr>
      <w:r>
        <w:t>Spełnienie warunków do uzyskania punktów za kryterium pierwszeństwa i dodatkowe kryteria pierwszeństwa</w:t>
      </w:r>
      <w:r w:rsidR="00EA4A46">
        <w:t>,</w:t>
      </w:r>
      <w:r>
        <w:t xml:space="preserve"> wnioskodawca jest zobowiązany potwierdzić dokumentami lub stosownymi oświadczeniami w tym zakresie. Wykazanie spełnienia kryteriów spoczywa na wnioskodawcy.</w:t>
      </w:r>
    </w:p>
    <w:p w14:paraId="0E86C314" w14:textId="77777777" w:rsidR="00B64167" w:rsidRDefault="00B64167" w:rsidP="00B64167">
      <w:pPr>
        <w:pStyle w:val="Nagwek3"/>
      </w:pPr>
      <w:r>
        <w:t>K</w:t>
      </w:r>
      <w:r>
        <w:t>ryterium o charakterze bezwzględnie obowiązującym</w:t>
      </w:r>
    </w:p>
    <w:p w14:paraId="324BC0E2" w14:textId="582E97EA" w:rsidR="00DE0868" w:rsidRDefault="00DE0868" w:rsidP="00DE0868">
      <w:pPr>
        <w:spacing w:before="120" w:after="120"/>
      </w:pPr>
      <w:r>
        <w:t>Oświadczam, że 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</w:t>
      </w:r>
      <w:r w:rsidR="00B64167">
        <w:t>.</w:t>
      </w:r>
    </w:p>
    <w:p w14:paraId="1F336D61" w14:textId="77777777" w:rsidR="00DE0868" w:rsidRDefault="00DE0868" w:rsidP="00DE0868">
      <w:pPr>
        <w:spacing w:before="120" w:after="120"/>
      </w:pPr>
      <w:r>
        <w:t>Oświadczam, że nie posiadam tytułu prawnego do lokalu mieszkalnego położonego na terenie Miasta Ciechanów.</w:t>
      </w:r>
    </w:p>
    <w:p w14:paraId="12F7DC76" w14:textId="77777777" w:rsidR="00DE0868" w:rsidRDefault="00DE0868" w:rsidP="00DE0868">
      <w:pPr>
        <w:spacing w:before="120" w:after="120"/>
      </w:pPr>
      <w:r>
        <w:t>Jestem świadomy odpowiedzialności karnej za złożenie fałszywego oświadczenia.</w:t>
      </w:r>
    </w:p>
    <w:p w14:paraId="7CCBCB0E" w14:textId="44FC6654" w:rsidR="00EA4A46" w:rsidRDefault="00EA4A46" w:rsidP="00DE0868">
      <w:pPr>
        <w:spacing w:before="120" w:after="120"/>
      </w:pPr>
      <w:r>
        <w:t>Data (proszę wpisać datę):</w:t>
      </w:r>
    </w:p>
    <w:p w14:paraId="5472663D" w14:textId="4521573E" w:rsidR="00EA4A46" w:rsidRDefault="00EA4A46" w:rsidP="00CC3EC0">
      <w:pPr>
        <w:spacing w:before="120" w:after="840"/>
        <w:ind w:left="6804"/>
      </w:pPr>
      <w:r>
        <w:t>Podpis Wnioskodawcy:</w:t>
      </w:r>
    </w:p>
    <w:p w14:paraId="69DC445B" w14:textId="5685E204" w:rsidR="00DE0868" w:rsidRDefault="00DE0868" w:rsidP="002A06C4">
      <w:pPr>
        <w:pStyle w:val="Nagwek3"/>
      </w:pPr>
      <w:r>
        <w:t>Informacja o spełnieniu kryterium</w:t>
      </w:r>
      <w:r w:rsidR="00C00FA9">
        <w:t xml:space="preserve"> (proszę </w:t>
      </w:r>
      <w:r w:rsidR="00B64167">
        <w:t>skreślić nie</w:t>
      </w:r>
      <w:r w:rsidR="00C00FA9">
        <w:t>właściwą odpowiedź TAK lub NIE):</w:t>
      </w:r>
    </w:p>
    <w:p w14:paraId="76BB5A66" w14:textId="77777777" w:rsidR="00C00FA9" w:rsidRDefault="00DE0868" w:rsidP="00B64167">
      <w:pPr>
        <w:pStyle w:val="Akapitzlist"/>
        <w:numPr>
          <w:ilvl w:val="0"/>
          <w:numId w:val="21"/>
        </w:numPr>
      </w:pPr>
      <w:r>
        <w:t>Wnioskodawca posiada wkład oszczędnościowy gromadzony na rachunku bankowym na cele mieszkaniowe, którego imienny dowód stanowi książeczka mieszkaniowa wystawiona do dnia 23 października 1990 r.</w:t>
      </w:r>
    </w:p>
    <w:p w14:paraId="22970BCB" w14:textId="77777777" w:rsidR="00C00FA9" w:rsidRDefault="00DE0868" w:rsidP="00B64167">
      <w:pPr>
        <w:pStyle w:val="Akapitzlist"/>
        <w:numPr>
          <w:ilvl w:val="1"/>
          <w:numId w:val="17"/>
        </w:numPr>
      </w:pPr>
      <w:r>
        <w:t>TAK</w:t>
      </w:r>
    </w:p>
    <w:p w14:paraId="07F57013" w14:textId="77777777" w:rsidR="00C00FA9" w:rsidRDefault="00DE0868" w:rsidP="00B64167">
      <w:pPr>
        <w:pStyle w:val="Akapitzlist"/>
        <w:numPr>
          <w:ilvl w:val="1"/>
          <w:numId w:val="17"/>
        </w:numPr>
      </w:pPr>
      <w:r>
        <w:t>NIE</w:t>
      </w:r>
    </w:p>
    <w:p w14:paraId="22BDD08E" w14:textId="77777777" w:rsidR="00C00FA9" w:rsidRDefault="00DE0868" w:rsidP="00B64167">
      <w:pPr>
        <w:pStyle w:val="Akapitzlist"/>
      </w:pPr>
      <w:r>
        <w:t>Wnioskodawca jest osobą pełnoletnią, która na dzień składania wniosku nie ukończyła 35 roku życia.</w:t>
      </w:r>
    </w:p>
    <w:p w14:paraId="2A358224" w14:textId="77777777" w:rsidR="00C00FA9" w:rsidRDefault="00DE0868" w:rsidP="00B64167">
      <w:pPr>
        <w:pStyle w:val="Akapitzlist"/>
        <w:numPr>
          <w:ilvl w:val="1"/>
          <w:numId w:val="17"/>
        </w:numPr>
      </w:pPr>
      <w:r>
        <w:t>TAK</w:t>
      </w:r>
    </w:p>
    <w:p w14:paraId="7BBB23ED" w14:textId="77777777" w:rsidR="00C00FA9" w:rsidRDefault="00DE0868" w:rsidP="00B64167">
      <w:pPr>
        <w:pStyle w:val="Akapitzlist"/>
        <w:numPr>
          <w:ilvl w:val="1"/>
          <w:numId w:val="17"/>
        </w:numPr>
      </w:pPr>
      <w:r>
        <w:t>NIE</w:t>
      </w:r>
    </w:p>
    <w:p w14:paraId="7EEFB808" w14:textId="77777777" w:rsidR="00C00FA9" w:rsidRDefault="00DE0868" w:rsidP="00B64167">
      <w:pPr>
        <w:pStyle w:val="Akapitzlist"/>
      </w:pPr>
      <w:r>
        <w:t>Wnioskodawca jest osobą pełnoletnią, która na dzień składania wniosku ukończyła 60 rok życia</w:t>
      </w:r>
      <w:r>
        <w:tab/>
      </w:r>
    </w:p>
    <w:p w14:paraId="7F2F9045" w14:textId="77777777" w:rsidR="00C00FA9" w:rsidRDefault="00DE0868" w:rsidP="00B64167">
      <w:pPr>
        <w:pStyle w:val="Akapitzlist"/>
        <w:numPr>
          <w:ilvl w:val="1"/>
          <w:numId w:val="17"/>
        </w:numPr>
      </w:pPr>
      <w:r>
        <w:t>TAK</w:t>
      </w:r>
    </w:p>
    <w:p w14:paraId="1C8414F5" w14:textId="636AA7BF" w:rsidR="00C00FA9" w:rsidRDefault="00DE0868" w:rsidP="00B64167">
      <w:pPr>
        <w:pStyle w:val="Akapitzlist"/>
        <w:numPr>
          <w:ilvl w:val="1"/>
          <w:numId w:val="17"/>
        </w:numPr>
      </w:pPr>
      <w:r>
        <w:t>NIE</w:t>
      </w:r>
    </w:p>
    <w:p w14:paraId="431CDAED" w14:textId="77777777" w:rsidR="00C00FA9" w:rsidRDefault="00C00FA9" w:rsidP="00C00FA9">
      <w:r>
        <w:br w:type="column"/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  <w:tblCaption w:val="Kryteria pierwszeństwa uprawniające do najmu mieszkania w pierwszej kolejności"/>
        <w:tblDescription w:val="W tabeli wynieniono dziewięć kryteriów, które Wnioskodawca musi poprzeć odpowiednimi dokumentami. Spełnienie poszczególnych kryteriów daje możliwość zajęcia wyższego miejsca na liście osób chętnych do podpisania umowy najmu mieszkania z miejską spółką Towarzystwem Budownictwa Społecznego."/>
      </w:tblPr>
      <w:tblGrid>
        <w:gridCol w:w="568"/>
        <w:gridCol w:w="4394"/>
        <w:gridCol w:w="1559"/>
        <w:gridCol w:w="1701"/>
        <w:gridCol w:w="1985"/>
      </w:tblGrid>
      <w:tr w:rsidR="00C00FA9" w:rsidRPr="00EB1BB9" w14:paraId="4FAF98FB" w14:textId="77777777" w:rsidTr="005551ED">
        <w:trPr>
          <w:tblHeader/>
        </w:trPr>
        <w:tc>
          <w:tcPr>
            <w:tcW w:w="568" w:type="dxa"/>
            <w:vAlign w:val="center"/>
          </w:tcPr>
          <w:p w14:paraId="70333C10" w14:textId="58BCEB6F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Lp.</w:t>
            </w:r>
          </w:p>
        </w:tc>
        <w:tc>
          <w:tcPr>
            <w:tcW w:w="4394" w:type="dxa"/>
            <w:vAlign w:val="center"/>
          </w:tcPr>
          <w:p w14:paraId="789413BE" w14:textId="4F1D5F16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Kryteria</w:t>
            </w:r>
          </w:p>
        </w:tc>
        <w:tc>
          <w:tcPr>
            <w:tcW w:w="1559" w:type="dxa"/>
            <w:vAlign w:val="center"/>
          </w:tcPr>
          <w:p w14:paraId="63C64972" w14:textId="4D0E6A44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Informacja</w:t>
            </w:r>
            <w:r w:rsidR="00EB1BB9" w:rsidRPr="00EB1BB9">
              <w:rPr>
                <w:sz w:val="22"/>
                <w:szCs w:val="20"/>
              </w:rPr>
              <w:br/>
            </w:r>
            <w:r w:rsidRPr="00EB1BB9">
              <w:rPr>
                <w:sz w:val="22"/>
                <w:szCs w:val="20"/>
              </w:rPr>
              <w:t>o spełnieniu kryterium (proszę skreślić nieprawdziwą odpowiedź TAK lub NIE)</w:t>
            </w:r>
          </w:p>
        </w:tc>
        <w:tc>
          <w:tcPr>
            <w:tcW w:w="1701" w:type="dxa"/>
            <w:vAlign w:val="center"/>
          </w:tcPr>
          <w:p w14:paraId="48FC8A22" w14:textId="5EC4BB77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Liczba osób w gospodarstwie domowym</w:t>
            </w:r>
            <w:r w:rsidRPr="00EB1BB9">
              <w:rPr>
                <w:sz w:val="22"/>
                <w:szCs w:val="20"/>
              </w:rPr>
              <w:t>,</w:t>
            </w:r>
            <w:r w:rsidRPr="00EB1BB9">
              <w:rPr>
                <w:sz w:val="22"/>
                <w:szCs w:val="20"/>
              </w:rPr>
              <w:t xml:space="preserve"> spełanijących kryterium</w:t>
            </w:r>
          </w:p>
        </w:tc>
        <w:tc>
          <w:tcPr>
            <w:tcW w:w="1985" w:type="dxa"/>
            <w:vAlign w:val="center"/>
          </w:tcPr>
          <w:p w14:paraId="1B4C0D86" w14:textId="4ACC56C8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I</w:t>
            </w:r>
            <w:r w:rsidRPr="00EB1BB9">
              <w:rPr>
                <w:sz w:val="22"/>
                <w:szCs w:val="20"/>
              </w:rPr>
              <w:t>mię i nazwisko osoby z gospodarstwa domowego, spełniającej kryterium</w:t>
            </w:r>
          </w:p>
        </w:tc>
      </w:tr>
      <w:tr w:rsidR="00C00FA9" w:rsidRPr="00EB1BB9" w14:paraId="6A78B624" w14:textId="77777777" w:rsidTr="005551ED">
        <w:tc>
          <w:tcPr>
            <w:tcW w:w="568" w:type="dxa"/>
            <w:vAlign w:val="center"/>
          </w:tcPr>
          <w:p w14:paraId="1E8CC414" w14:textId="30053B15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14:paraId="194B0683" w14:textId="687417B8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W skład gospodarstwa domowego wchodzi dziecko najemcy do 18 roku życia w rozumieniu ustawy z dnia 28 listopada 2003 r. o świadczeniach rodzinnych</w:t>
            </w:r>
          </w:p>
        </w:tc>
        <w:tc>
          <w:tcPr>
            <w:tcW w:w="1559" w:type="dxa"/>
            <w:vAlign w:val="center"/>
          </w:tcPr>
          <w:p w14:paraId="6E45A1DC" w14:textId="00F8A718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TAK / NIE</w:t>
            </w:r>
          </w:p>
        </w:tc>
        <w:tc>
          <w:tcPr>
            <w:tcW w:w="1701" w:type="dxa"/>
            <w:vAlign w:val="center"/>
          </w:tcPr>
          <w:p w14:paraId="005F5FB3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E7035B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</w:tr>
      <w:tr w:rsidR="00C00FA9" w:rsidRPr="00EB1BB9" w14:paraId="2CFF8E55" w14:textId="77777777" w:rsidTr="005551ED">
        <w:tc>
          <w:tcPr>
            <w:tcW w:w="568" w:type="dxa"/>
            <w:vAlign w:val="center"/>
          </w:tcPr>
          <w:p w14:paraId="33F06383" w14:textId="134C3AE2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2.</w:t>
            </w:r>
          </w:p>
        </w:tc>
        <w:tc>
          <w:tcPr>
            <w:tcW w:w="4394" w:type="dxa"/>
            <w:vAlign w:val="center"/>
          </w:tcPr>
          <w:p w14:paraId="282669AA" w14:textId="7501FEED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W skład gospodarstwa domowego wchodzi osoba samotnie wychowująca dziecko w rozumieniu ustawy z dnia 28 listopada 2003 r. o świadczeniach rodzinnych.</w:t>
            </w:r>
          </w:p>
        </w:tc>
        <w:tc>
          <w:tcPr>
            <w:tcW w:w="1559" w:type="dxa"/>
            <w:vAlign w:val="center"/>
          </w:tcPr>
          <w:p w14:paraId="64B066C3" w14:textId="3519C5D3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TAK / NIE</w:t>
            </w:r>
          </w:p>
        </w:tc>
        <w:tc>
          <w:tcPr>
            <w:tcW w:w="1701" w:type="dxa"/>
            <w:vAlign w:val="center"/>
          </w:tcPr>
          <w:p w14:paraId="5E633608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1CC007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</w:tr>
      <w:tr w:rsidR="00C00FA9" w:rsidRPr="00EB1BB9" w14:paraId="7BDEF63B" w14:textId="77777777" w:rsidTr="005551ED">
        <w:tc>
          <w:tcPr>
            <w:tcW w:w="568" w:type="dxa"/>
            <w:vAlign w:val="center"/>
          </w:tcPr>
          <w:p w14:paraId="630418C9" w14:textId="46709C32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3.</w:t>
            </w:r>
          </w:p>
        </w:tc>
        <w:tc>
          <w:tcPr>
            <w:tcW w:w="4394" w:type="dxa"/>
            <w:vAlign w:val="center"/>
          </w:tcPr>
          <w:p w14:paraId="2F37C2EB" w14:textId="46476CE6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W skład gospodarstwa domowego wchodzi osoba, która nie ukończyła 16. roku życia i legitymuje się orzeczeniem o niepełnosprawności określonym w ustawie z dnia 27 sierpnia 1997 r. o rehabilitacji zawodowej i społecznej oraz zatrudnianiu osób niepełnosprawnych.</w:t>
            </w:r>
            <w:r w:rsidRPr="00EB1BB9">
              <w:rPr>
                <w:sz w:val="22"/>
                <w:szCs w:val="20"/>
              </w:rPr>
              <w:tab/>
            </w:r>
          </w:p>
        </w:tc>
        <w:tc>
          <w:tcPr>
            <w:tcW w:w="1559" w:type="dxa"/>
            <w:vAlign w:val="center"/>
          </w:tcPr>
          <w:p w14:paraId="093D7A6E" w14:textId="0501415C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TAK / NIE</w:t>
            </w:r>
          </w:p>
        </w:tc>
        <w:tc>
          <w:tcPr>
            <w:tcW w:w="1701" w:type="dxa"/>
            <w:vAlign w:val="center"/>
          </w:tcPr>
          <w:p w14:paraId="168E8543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9B10C3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</w:tr>
      <w:tr w:rsidR="00C00FA9" w:rsidRPr="00EB1BB9" w14:paraId="4BF34AEB" w14:textId="77777777" w:rsidTr="005551ED">
        <w:tc>
          <w:tcPr>
            <w:tcW w:w="568" w:type="dxa"/>
            <w:vAlign w:val="center"/>
          </w:tcPr>
          <w:p w14:paraId="33993D21" w14:textId="4CAFC52E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4.</w:t>
            </w:r>
          </w:p>
        </w:tc>
        <w:tc>
          <w:tcPr>
            <w:tcW w:w="4394" w:type="dxa"/>
            <w:vAlign w:val="center"/>
          </w:tcPr>
          <w:p w14:paraId="18CAF308" w14:textId="374A4FF8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W skład gospodarstwa domowego wchodzi osoba, która ukończyła 16 rok życia i legitymuje się orzeczeniem o znacznym lub umiarkowanym stopniu niepełnosprawności określonym w ustawie z dnia 27 sierpnia 1997 r. o rehabilitacji zawodowej i społecznej oraz zatrudnianiu osób niepełnosprawnych.</w:t>
            </w:r>
          </w:p>
        </w:tc>
        <w:tc>
          <w:tcPr>
            <w:tcW w:w="1559" w:type="dxa"/>
            <w:vAlign w:val="center"/>
          </w:tcPr>
          <w:p w14:paraId="3CDA3DCB" w14:textId="44D1760C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TAK / NIE</w:t>
            </w:r>
          </w:p>
        </w:tc>
        <w:tc>
          <w:tcPr>
            <w:tcW w:w="1701" w:type="dxa"/>
            <w:vAlign w:val="center"/>
          </w:tcPr>
          <w:p w14:paraId="1B815DF4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FE1EE0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</w:tr>
      <w:tr w:rsidR="00C00FA9" w:rsidRPr="00EB1BB9" w14:paraId="6B5699A4" w14:textId="77777777" w:rsidTr="005551ED">
        <w:tc>
          <w:tcPr>
            <w:tcW w:w="568" w:type="dxa"/>
            <w:vAlign w:val="center"/>
          </w:tcPr>
          <w:p w14:paraId="4F8E0784" w14:textId="56A6B25D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5.</w:t>
            </w:r>
          </w:p>
        </w:tc>
        <w:tc>
          <w:tcPr>
            <w:tcW w:w="4394" w:type="dxa"/>
            <w:vAlign w:val="center"/>
          </w:tcPr>
          <w:p w14:paraId="16C32D3F" w14:textId="25542F70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Wnioskodawca lub osoba wchodząca w skład gospodarstwa domowego jest najemcą niezadłużonego lokalu wchodzącego  w skład mieszkaniowego zasobu Gminy Miejskiej Ciechanów, który zobowiązuje się do rozwiązania umowy najmu i opróżnienia tego lokalu w terminie miesiąca od dnia zawarcia umowy najmu mieszkania przez najemcę.</w:t>
            </w:r>
          </w:p>
        </w:tc>
        <w:tc>
          <w:tcPr>
            <w:tcW w:w="1559" w:type="dxa"/>
            <w:vAlign w:val="center"/>
          </w:tcPr>
          <w:p w14:paraId="58AB78A4" w14:textId="732FCF58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TAK / NIE</w:t>
            </w:r>
          </w:p>
        </w:tc>
        <w:tc>
          <w:tcPr>
            <w:tcW w:w="1701" w:type="dxa"/>
            <w:vAlign w:val="center"/>
          </w:tcPr>
          <w:p w14:paraId="4540129B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1694C8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</w:tr>
      <w:tr w:rsidR="00C00FA9" w:rsidRPr="00EB1BB9" w14:paraId="1A3DC157" w14:textId="77777777" w:rsidTr="005551ED">
        <w:tc>
          <w:tcPr>
            <w:tcW w:w="568" w:type="dxa"/>
            <w:vAlign w:val="center"/>
          </w:tcPr>
          <w:p w14:paraId="74511260" w14:textId="54159112" w:rsidR="00C00FA9" w:rsidRPr="00EB1BB9" w:rsidRDefault="00A365D8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14:paraId="653AD8FF" w14:textId="55EAA770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Wnioskodawca lub osoba wchodząca w skład gospodarstwa domowego jest osobą umieszczoną na listach rocznych osób ubiegających się o najem mieszkania z mieszkaniowego zasobu Gminy Miejskiej Ciechanów i zobowiązuje się do rezygnacji z ubiegania się o najem z zasobu gminy.</w:t>
            </w:r>
          </w:p>
        </w:tc>
        <w:tc>
          <w:tcPr>
            <w:tcW w:w="1559" w:type="dxa"/>
            <w:vAlign w:val="center"/>
          </w:tcPr>
          <w:p w14:paraId="1DA38CAD" w14:textId="6381F283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TAK / NIE</w:t>
            </w:r>
          </w:p>
        </w:tc>
        <w:tc>
          <w:tcPr>
            <w:tcW w:w="1701" w:type="dxa"/>
            <w:vAlign w:val="center"/>
          </w:tcPr>
          <w:p w14:paraId="26587AC0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69F08B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</w:tr>
      <w:tr w:rsidR="00C00FA9" w:rsidRPr="00EB1BB9" w14:paraId="691C6CB4" w14:textId="77777777" w:rsidTr="005551ED">
        <w:tc>
          <w:tcPr>
            <w:tcW w:w="568" w:type="dxa"/>
            <w:vAlign w:val="center"/>
          </w:tcPr>
          <w:p w14:paraId="4E2EECF6" w14:textId="6F492955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7.</w:t>
            </w:r>
          </w:p>
        </w:tc>
        <w:tc>
          <w:tcPr>
            <w:tcW w:w="4394" w:type="dxa"/>
            <w:vAlign w:val="center"/>
          </w:tcPr>
          <w:p w14:paraId="794588B5" w14:textId="7AFACF4C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 xml:space="preserve">Wnioskodawca lub osoba wchodząca w skład gospodarstwa domowego jest najemcą lokalu niewchodzącego w skład mieszkaniowego zasobu Gminy Miejskiej </w:t>
            </w:r>
            <w:r w:rsidRPr="00EB1BB9">
              <w:rPr>
                <w:sz w:val="22"/>
                <w:szCs w:val="20"/>
              </w:rPr>
              <w:lastRenderedPageBreak/>
              <w:t>Ciechanów, położonego na terenie  Gminy Miejskiej Ciechanów.</w:t>
            </w:r>
          </w:p>
        </w:tc>
        <w:tc>
          <w:tcPr>
            <w:tcW w:w="1559" w:type="dxa"/>
            <w:vAlign w:val="center"/>
          </w:tcPr>
          <w:p w14:paraId="7B9A84CE" w14:textId="5C200AF1" w:rsidR="00C00FA9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lastRenderedPageBreak/>
              <w:t>TAK / NIE</w:t>
            </w:r>
          </w:p>
        </w:tc>
        <w:tc>
          <w:tcPr>
            <w:tcW w:w="1701" w:type="dxa"/>
            <w:vAlign w:val="center"/>
          </w:tcPr>
          <w:p w14:paraId="71E5D92E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C9ADC7" w14:textId="77777777" w:rsidR="00C00FA9" w:rsidRPr="00EB1BB9" w:rsidRDefault="00C00FA9" w:rsidP="00C00FA9">
            <w:pPr>
              <w:rPr>
                <w:sz w:val="22"/>
                <w:szCs w:val="20"/>
              </w:rPr>
            </w:pPr>
          </w:p>
        </w:tc>
      </w:tr>
      <w:tr w:rsidR="00A365D8" w:rsidRPr="00EB1BB9" w14:paraId="58A2595A" w14:textId="77777777" w:rsidTr="005551ED">
        <w:tc>
          <w:tcPr>
            <w:tcW w:w="568" w:type="dxa"/>
            <w:vAlign w:val="center"/>
          </w:tcPr>
          <w:p w14:paraId="6FCBB99C" w14:textId="40AC4BB0" w:rsidR="00A365D8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8.</w:t>
            </w:r>
          </w:p>
        </w:tc>
        <w:tc>
          <w:tcPr>
            <w:tcW w:w="4394" w:type="dxa"/>
            <w:vAlign w:val="center"/>
          </w:tcPr>
          <w:p w14:paraId="759C9BF1" w14:textId="504C6F07" w:rsidR="00A365D8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W skład gospodarstwa domowego wchodzą osoby, które rozliczają się z podatku dochodowego w Urzędzie Skarbowym w Ciechanowie i w deklaracji podatkowej podają miasto Ciechanów jako miejsce zamieszkania.</w:t>
            </w:r>
          </w:p>
        </w:tc>
        <w:tc>
          <w:tcPr>
            <w:tcW w:w="1559" w:type="dxa"/>
            <w:vAlign w:val="center"/>
          </w:tcPr>
          <w:p w14:paraId="14175993" w14:textId="0CE48D56" w:rsidR="00A365D8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TAK / NIE</w:t>
            </w:r>
          </w:p>
        </w:tc>
        <w:tc>
          <w:tcPr>
            <w:tcW w:w="1701" w:type="dxa"/>
            <w:vAlign w:val="center"/>
          </w:tcPr>
          <w:p w14:paraId="5ED41AF7" w14:textId="77777777" w:rsidR="00A365D8" w:rsidRPr="00EB1BB9" w:rsidRDefault="00A365D8" w:rsidP="00C00FA9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1B6946" w14:textId="77777777" w:rsidR="00A365D8" w:rsidRPr="00EB1BB9" w:rsidRDefault="00A365D8" w:rsidP="00C00FA9">
            <w:pPr>
              <w:rPr>
                <w:sz w:val="22"/>
                <w:szCs w:val="20"/>
              </w:rPr>
            </w:pPr>
          </w:p>
        </w:tc>
      </w:tr>
      <w:tr w:rsidR="00A365D8" w:rsidRPr="00EB1BB9" w14:paraId="17B6C9CB" w14:textId="77777777" w:rsidTr="005551ED">
        <w:tc>
          <w:tcPr>
            <w:tcW w:w="568" w:type="dxa"/>
            <w:vAlign w:val="center"/>
          </w:tcPr>
          <w:p w14:paraId="58BC7301" w14:textId="375300D3" w:rsidR="00A365D8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9.</w:t>
            </w:r>
          </w:p>
        </w:tc>
        <w:tc>
          <w:tcPr>
            <w:tcW w:w="4394" w:type="dxa"/>
            <w:vAlign w:val="center"/>
          </w:tcPr>
          <w:p w14:paraId="5094E3F9" w14:textId="44EB3871" w:rsidR="00A365D8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W skład gospodarstwa domowego wchodzi osoba, która jest zatrudniona na podstawie umowy o pracę na terenie Gminy Miejskiej Ciechanów lub której stałym miejscem wykonywania działalności gospodarczej jest teren Gminy Miejskiej Ciechanów, a miejscem zamieszkania nie jest miasto Ciechanów.</w:t>
            </w:r>
          </w:p>
        </w:tc>
        <w:tc>
          <w:tcPr>
            <w:tcW w:w="1559" w:type="dxa"/>
            <w:vAlign w:val="center"/>
          </w:tcPr>
          <w:p w14:paraId="7AFAB5E6" w14:textId="480D5EE4" w:rsidR="00A365D8" w:rsidRPr="00EB1BB9" w:rsidRDefault="00EB1BB9" w:rsidP="00C00FA9">
            <w:pPr>
              <w:rPr>
                <w:sz w:val="22"/>
                <w:szCs w:val="20"/>
              </w:rPr>
            </w:pPr>
            <w:r w:rsidRPr="00EB1BB9">
              <w:rPr>
                <w:sz w:val="22"/>
                <w:szCs w:val="20"/>
              </w:rPr>
              <w:t>TAK / NIE</w:t>
            </w:r>
          </w:p>
        </w:tc>
        <w:tc>
          <w:tcPr>
            <w:tcW w:w="1701" w:type="dxa"/>
            <w:vAlign w:val="center"/>
          </w:tcPr>
          <w:p w14:paraId="7F212EB7" w14:textId="77777777" w:rsidR="00A365D8" w:rsidRPr="00EB1BB9" w:rsidRDefault="00A365D8" w:rsidP="00C00FA9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0A0D8E" w14:textId="77777777" w:rsidR="00A365D8" w:rsidRPr="00EB1BB9" w:rsidRDefault="00A365D8" w:rsidP="00C00FA9">
            <w:pPr>
              <w:rPr>
                <w:sz w:val="22"/>
                <w:szCs w:val="20"/>
              </w:rPr>
            </w:pPr>
          </w:p>
        </w:tc>
      </w:tr>
    </w:tbl>
    <w:p w14:paraId="390B470A" w14:textId="477AA090" w:rsidR="00DE0868" w:rsidRDefault="00DE0868" w:rsidP="005551ED">
      <w:pPr>
        <w:spacing w:before="360" w:after="120"/>
      </w:pPr>
      <w:r>
        <w:t>Uprzedzon</w:t>
      </w:r>
      <w:r w:rsidR="005551ED">
        <w:t>a / uprzedzony</w:t>
      </w:r>
      <w:r>
        <w:t xml:space="preserve"> o odpowiedzialności karnej wynikającej z art. 286 Kodeksu karnego własnoręcznym podpisem potwierdzam prawdziwość danych zamieszczonych w niniejszym wniosku i jednocześnie przyjmuję do wiadomości, że podanie nieprawdziwych danych skutkować może odpowiedzialnością karną z art. 286 § 1 Kodeksu karnego oraz odmową rozpatrzenia wniosku.</w:t>
      </w:r>
    </w:p>
    <w:p w14:paraId="3CB34559" w14:textId="7403A4DB" w:rsidR="00EB1BB9" w:rsidRDefault="00DE0868" w:rsidP="00DE0868">
      <w:pPr>
        <w:spacing w:before="120" w:after="120"/>
      </w:pPr>
      <w:r>
        <w:t>Miejscowość i data</w:t>
      </w:r>
      <w:r w:rsidR="00EB1BB9">
        <w:t>:</w:t>
      </w:r>
    </w:p>
    <w:p w14:paraId="748454DF" w14:textId="571F06B5" w:rsidR="00DE0868" w:rsidRDefault="00EB1BB9" w:rsidP="00B64167">
      <w:pPr>
        <w:spacing w:before="120" w:after="840"/>
        <w:ind w:left="6804"/>
      </w:pPr>
      <w:r>
        <w:t>P</w:t>
      </w:r>
      <w:r w:rsidR="00DE0868">
        <w:t xml:space="preserve">odpis </w:t>
      </w:r>
      <w:r>
        <w:t>W</w:t>
      </w:r>
      <w:r w:rsidR="00DE0868">
        <w:t>nioskodawcy</w:t>
      </w:r>
      <w:r>
        <w:t>:</w:t>
      </w:r>
    </w:p>
    <w:p w14:paraId="05301FBF" w14:textId="77777777" w:rsidR="00DE0868" w:rsidRDefault="00DE0868" w:rsidP="00B64167">
      <w:pPr>
        <w:pStyle w:val="Nagwek3"/>
      </w:pPr>
      <w:r>
        <w:t>Wykaz dokumentów dołączonych do wniosku:</w:t>
      </w:r>
    </w:p>
    <w:p w14:paraId="2101DE52" w14:textId="1746EBAB" w:rsidR="00CA4978" w:rsidRDefault="00CA4978" w:rsidP="00CA4978">
      <w:pPr>
        <w:spacing w:line="360" w:lineRule="auto"/>
      </w:pPr>
      <w:r>
        <w:t>1.</w:t>
      </w:r>
    </w:p>
    <w:p w14:paraId="2304C16C" w14:textId="439ABF0A" w:rsidR="00CA4978" w:rsidRDefault="00CA4978" w:rsidP="00CA4978">
      <w:pPr>
        <w:spacing w:line="360" w:lineRule="auto"/>
      </w:pPr>
      <w:r>
        <w:t>2.</w:t>
      </w:r>
    </w:p>
    <w:p w14:paraId="671F27D5" w14:textId="311F1746" w:rsidR="00CA4978" w:rsidRDefault="00CA4978" w:rsidP="00CA4978">
      <w:pPr>
        <w:spacing w:line="360" w:lineRule="auto"/>
      </w:pPr>
      <w:r>
        <w:t>3.</w:t>
      </w:r>
    </w:p>
    <w:p w14:paraId="166463D0" w14:textId="0CF84430" w:rsidR="00CA4978" w:rsidRDefault="00CA4978" w:rsidP="00CA4978">
      <w:pPr>
        <w:spacing w:line="360" w:lineRule="auto"/>
      </w:pPr>
      <w:r>
        <w:t>4.</w:t>
      </w:r>
    </w:p>
    <w:p w14:paraId="18F32B3C" w14:textId="6128EE37" w:rsidR="00CA4978" w:rsidRDefault="00CA4978" w:rsidP="00CA4978">
      <w:pPr>
        <w:spacing w:line="360" w:lineRule="auto"/>
      </w:pPr>
      <w:r>
        <w:t>5.</w:t>
      </w:r>
    </w:p>
    <w:p w14:paraId="284BE99D" w14:textId="62E8382F" w:rsidR="00CA4978" w:rsidRDefault="00CA4978" w:rsidP="00CA4978">
      <w:pPr>
        <w:spacing w:line="360" w:lineRule="auto"/>
      </w:pPr>
      <w:r>
        <w:t>6.</w:t>
      </w:r>
    </w:p>
    <w:p w14:paraId="4960697D" w14:textId="48D09BCF" w:rsidR="00CA4978" w:rsidRDefault="00CA4978" w:rsidP="00CA4978">
      <w:pPr>
        <w:spacing w:line="360" w:lineRule="auto"/>
      </w:pPr>
      <w:r>
        <w:t>7.</w:t>
      </w:r>
    </w:p>
    <w:p w14:paraId="52846DF5" w14:textId="389F598A" w:rsidR="00CA4978" w:rsidRDefault="00CA4978" w:rsidP="00CA4978">
      <w:pPr>
        <w:spacing w:line="360" w:lineRule="auto"/>
      </w:pPr>
      <w:r>
        <w:t>8.</w:t>
      </w:r>
    </w:p>
    <w:p w14:paraId="6F2B25EC" w14:textId="77777777" w:rsidR="00CA4978" w:rsidRPr="00CA4978" w:rsidRDefault="00CA4978" w:rsidP="00CA4978">
      <w:pPr>
        <w:spacing w:line="360" w:lineRule="auto"/>
      </w:pPr>
    </w:p>
    <w:p w14:paraId="3156F188" w14:textId="24835C2A" w:rsidR="00DE0868" w:rsidRDefault="00EB1BB9" w:rsidP="005551ED">
      <w:pPr>
        <w:pStyle w:val="Nagwek1"/>
      </w:pPr>
      <w:r>
        <w:br w:type="column"/>
      </w:r>
      <w:r w:rsidR="00DE0868">
        <w:lastRenderedPageBreak/>
        <w:t>K</w:t>
      </w:r>
      <w:r w:rsidR="005551ED">
        <w:t>lauzula informacyjna</w:t>
      </w:r>
      <w:r w:rsidR="005551ED">
        <w:br/>
      </w:r>
      <w:r w:rsidR="005551ED" w:rsidRPr="005551ED">
        <w:rPr>
          <w:sz w:val="28"/>
          <w:szCs w:val="24"/>
        </w:rPr>
        <w:t>d</w:t>
      </w:r>
      <w:r w:rsidR="00DE0868" w:rsidRPr="005551ED">
        <w:rPr>
          <w:sz w:val="28"/>
          <w:szCs w:val="24"/>
        </w:rPr>
        <w:t>ot</w:t>
      </w:r>
      <w:r w:rsidR="005551ED" w:rsidRPr="005551ED">
        <w:rPr>
          <w:sz w:val="28"/>
          <w:szCs w:val="24"/>
        </w:rPr>
        <w:t>ycząca</w:t>
      </w:r>
      <w:r w:rsidR="00DE0868" w:rsidRPr="005551ED">
        <w:rPr>
          <w:sz w:val="28"/>
          <w:szCs w:val="24"/>
        </w:rPr>
        <w:t xml:space="preserve"> przetwarzania danych osobowych w związku z realizacją zadań</w:t>
      </w:r>
      <w:r w:rsidR="005551ED">
        <w:rPr>
          <w:sz w:val="28"/>
          <w:szCs w:val="24"/>
        </w:rPr>
        <w:t>,</w:t>
      </w:r>
      <w:r w:rsidR="00DE0868" w:rsidRPr="005551ED">
        <w:rPr>
          <w:sz w:val="28"/>
          <w:szCs w:val="24"/>
        </w:rPr>
        <w:t xml:space="preserve"> wynikających z ustawy z dnia 20 lipca 2018 r.</w:t>
      </w:r>
      <w:r w:rsidR="005551ED">
        <w:rPr>
          <w:sz w:val="28"/>
          <w:szCs w:val="24"/>
        </w:rPr>
        <w:br/>
      </w:r>
      <w:r w:rsidR="00DE0868" w:rsidRPr="005551ED">
        <w:rPr>
          <w:sz w:val="28"/>
          <w:szCs w:val="24"/>
        </w:rPr>
        <w:t>o pomocy państwa w ponoszeniu wydatków mieszkaniowych</w:t>
      </w:r>
      <w:r w:rsidR="005551ED">
        <w:rPr>
          <w:sz w:val="28"/>
          <w:szCs w:val="24"/>
        </w:rPr>
        <w:br/>
      </w:r>
      <w:r w:rsidR="00DE0868" w:rsidRPr="005551ED">
        <w:rPr>
          <w:sz w:val="28"/>
          <w:szCs w:val="24"/>
        </w:rPr>
        <w:t>w pierwszych latach najmu mieszkania</w:t>
      </w:r>
    </w:p>
    <w:p w14:paraId="1F8E3C68" w14:textId="77777777" w:rsidR="00DE0868" w:rsidRDefault="00DE0868" w:rsidP="005551ED">
      <w:pPr>
        <w:pStyle w:val="Lidtekstu"/>
      </w:pPr>
      <w:r>
        <w:t>Zgodnie z art. 13 ust. 1 i ust. 2 Rozporządzenia Parlamentu Europejskiego i Rady z dnia 27 kwietnia 2016r. o ochronie osób fizycznych w związku z przetwarzaniem danych osobowych i w sprawie swobodnego przepływu takich danych oraz uchylenia dyrektywy 95/46/WE (dalej RODO) informujemy, że:</w:t>
      </w:r>
    </w:p>
    <w:p w14:paraId="36782FB5" w14:textId="77777777" w:rsidR="005551ED" w:rsidRDefault="00DE0868" w:rsidP="00B64167">
      <w:pPr>
        <w:pStyle w:val="Akapitzlist"/>
        <w:numPr>
          <w:ilvl w:val="0"/>
          <w:numId w:val="18"/>
        </w:numPr>
      </w:pPr>
      <w:r>
        <w:t>Administratorem Pani/Pana danych osobowych przetwarzanych w Urzędzie Miasta Ciechanów jest Prezydent Miasta Ciechanów, działający w imieniu Gminy Miejskiej Ciechanów (dane adresowe: 06-400 Ciechanów, Plac Jana Pawła II 6).</w:t>
      </w:r>
    </w:p>
    <w:p w14:paraId="5F8697F3" w14:textId="77777777" w:rsidR="005551ED" w:rsidRDefault="00DE0868" w:rsidP="00B64167">
      <w:pPr>
        <w:pStyle w:val="Akapitzlist"/>
        <w:numPr>
          <w:ilvl w:val="0"/>
          <w:numId w:val="18"/>
        </w:numPr>
      </w:pPr>
      <w:r>
        <w:t>Kontakt z Inspektorem Ochrony Danych Osobowych możliwy jest za pośrednictwem poczty elektronicznej, adres e-mail: iod@umciechanow.pl lub pisemnie na adres Administratora danych.</w:t>
      </w:r>
    </w:p>
    <w:p w14:paraId="36C1FE42" w14:textId="77777777" w:rsidR="005C394C" w:rsidRDefault="00DE0868" w:rsidP="00B64167">
      <w:pPr>
        <w:pStyle w:val="Akapitzlist"/>
        <w:numPr>
          <w:ilvl w:val="0"/>
          <w:numId w:val="18"/>
        </w:numPr>
      </w:pPr>
      <w:r>
        <w:t>Pani/Pana dane osobowe przetwarzane będą na podstawie art. 6 ust. 1 lit. c R</w:t>
      </w:r>
      <w:r w:rsidR="005551ED">
        <w:t xml:space="preserve">ozporządzenia o </w:t>
      </w:r>
      <w:r>
        <w:t>O</w:t>
      </w:r>
      <w:r w:rsidR="005551ED">
        <w:t xml:space="preserve">chronie </w:t>
      </w:r>
      <w:r>
        <w:t>D</w:t>
      </w:r>
      <w:r w:rsidR="005551ED">
        <w:t xml:space="preserve">anych </w:t>
      </w:r>
      <w:r>
        <w:t>O</w:t>
      </w:r>
      <w:r w:rsidR="005551ED">
        <w:t>sobowych (RODO)</w:t>
      </w:r>
      <w:r>
        <w:t xml:space="preserve"> oraz art. 9 ust. 2 lit. g RODO t</w:t>
      </w:r>
      <w:r w:rsidR="005C394C">
        <w:t xml:space="preserve">o </w:t>
      </w:r>
      <w:r>
        <w:t>j</w:t>
      </w:r>
      <w:r w:rsidR="005C394C">
        <w:t>est</w:t>
      </w:r>
      <w:r>
        <w:t xml:space="preserve"> w celu wypełniania obowiązków prawnych</w:t>
      </w:r>
      <w:r w:rsidR="005C394C">
        <w:t>,</w:t>
      </w:r>
      <w:r>
        <w:t xml:space="preserve"> oraz ze względów związanych z ważnym interesem publicznym</w:t>
      </w:r>
      <w:r w:rsidR="005C394C">
        <w:t>,</w:t>
      </w:r>
      <w:r>
        <w:t xml:space="preserve"> wynikających z ustawy 20 lipca 2018 r. o pomocy państwa w ponoszeniu wydatków mieszkaniowych w pierwszych latach najmu mieszkania</w:t>
      </w:r>
      <w:r w:rsidR="005C394C">
        <w:t>,</w:t>
      </w:r>
      <w:r>
        <w:t xml:space="preserve"> oraz realizacji Uchwały Nr 645/LXV/2023 Rady Miasta Ciechanów z dnia 23 lutego 2023 r. w sprawie zasad przeprowadzania naboru wniosków o zawarcie umowy najmu lokalu mieszkalnego, budowanego w ramach inwestycji realizowanej przez Towarzystwo Budownictwa Społecznego Sp. z o.o. w Ciechanowie, w tym określenie dodatkowych kryteriów pierwszeństwa oraz zasad przeprowadzania oceny punktowej dla dodatkowych kryteriów pierwszeństwa oraz dla kryterium pierwszeństwa oraz maksymalnej wysokości miesięcznego dochodu gospodarstwa domowego.</w:t>
      </w:r>
    </w:p>
    <w:p w14:paraId="59D41842" w14:textId="77777777" w:rsidR="005C394C" w:rsidRDefault="00DE0868" w:rsidP="00B64167">
      <w:pPr>
        <w:pStyle w:val="Akapitzlist"/>
        <w:numPr>
          <w:ilvl w:val="0"/>
          <w:numId w:val="18"/>
        </w:numPr>
      </w:pPr>
      <w:r>
        <w:t>Dane osobowe w postaci numeru telefonu, który może Pani/Pan podać dobrowolnie będą przetwarzane na podstawie art. 6 ust. 1 lit. a RODO.</w:t>
      </w:r>
    </w:p>
    <w:p w14:paraId="6A3FEC89" w14:textId="77777777" w:rsidR="005C394C" w:rsidRDefault="00DE0868" w:rsidP="00B64167">
      <w:pPr>
        <w:pStyle w:val="Akapitzlist"/>
        <w:numPr>
          <w:ilvl w:val="0"/>
          <w:numId w:val="18"/>
        </w:numPr>
      </w:pPr>
      <w:r>
        <w:t>Pani / Pana dane będą przetwarzane w celu realizacji zadań związanych z zawarciem umowy najmu lokalu mieszkalnego w budynkach wielorodzinnych budowanych na działkach nr 4301/33, 4301/34, 4301/37 i 4302/24 obręb Śródmieście przy ul. Powstańców Wielkopolskich w Ciechanowie.</w:t>
      </w:r>
    </w:p>
    <w:p w14:paraId="3ED2E5A0" w14:textId="77777777" w:rsidR="005C394C" w:rsidRDefault="00DE0868" w:rsidP="00B64167">
      <w:pPr>
        <w:pStyle w:val="Akapitzlist"/>
        <w:numPr>
          <w:ilvl w:val="0"/>
          <w:numId w:val="18"/>
        </w:numPr>
      </w:pPr>
      <w:r>
        <w:t>Dane osobowe w postaci n</w:t>
      </w:r>
      <w:r w:rsidR="005C394C">
        <w:t>ume</w:t>
      </w:r>
      <w:r>
        <w:t>r</w:t>
      </w:r>
      <w:r w:rsidR="005C394C">
        <w:t>u</w:t>
      </w:r>
      <w:r>
        <w:t xml:space="preserve"> telefonu będą przetwarzane na podstawie Pani/Pana zgody (art. 6 ust. 1 lit c RODO)</w:t>
      </w:r>
      <w:r w:rsidR="005C394C">
        <w:t>, w</w:t>
      </w:r>
      <w:r>
        <w:t xml:space="preserve"> celu ułatwienia kontaktu</w:t>
      </w:r>
      <w:r w:rsidR="005C394C">
        <w:t>,</w:t>
      </w:r>
      <w:r>
        <w:t xml:space="preserve"> umożliwiającego sprawne załatwienia sprawy i informowania o działaniach, podjętych w Pani/Pana sprawie.</w:t>
      </w:r>
    </w:p>
    <w:p w14:paraId="33F2C2B9" w14:textId="77777777" w:rsidR="005C394C" w:rsidRDefault="005C394C" w:rsidP="00B64167">
      <w:pPr>
        <w:pStyle w:val="Akapitzlist"/>
        <w:numPr>
          <w:ilvl w:val="0"/>
          <w:numId w:val="18"/>
        </w:numPr>
      </w:pPr>
      <w:r>
        <w:t>P</w:t>
      </w:r>
      <w:r w:rsidR="00DE0868">
        <w:t>ani/Pana dane osobowe będą przetwarzane na podstawie przepisów prawa, przez okres niezbędny do realizacji celów przetwarzania, lecz nie krócej niż okres wskazany w przepisach o archiwizacji.</w:t>
      </w:r>
    </w:p>
    <w:p w14:paraId="79027BEF" w14:textId="77777777" w:rsidR="005C394C" w:rsidRDefault="00DE0868" w:rsidP="00B64167">
      <w:pPr>
        <w:pStyle w:val="Akapitzlist"/>
        <w:numPr>
          <w:ilvl w:val="0"/>
          <w:numId w:val="18"/>
        </w:numPr>
      </w:pPr>
      <w:r>
        <w:lastRenderedPageBreak/>
        <w:t>Pani/Pana dane osobowe mogą zostać przekazane innym podmiotom wyłącznie na podstawie przepisów prawa</w:t>
      </w:r>
      <w:r w:rsidR="005C394C">
        <w:t xml:space="preserve">, </w:t>
      </w:r>
      <w:r>
        <w:t>n</w:t>
      </w:r>
      <w:r w:rsidR="005C394C">
        <w:t xml:space="preserve">a </w:t>
      </w:r>
      <w:r>
        <w:t>p</w:t>
      </w:r>
      <w:r w:rsidR="005C394C">
        <w:t>rzykład</w:t>
      </w:r>
      <w:r>
        <w:t xml:space="preserve"> służbom, organom administracji oraz innym podmiotom</w:t>
      </w:r>
      <w:r w:rsidR="005C394C">
        <w:t>,</w:t>
      </w:r>
      <w:r>
        <w:t xml:space="preserve"> jeżeli wykażą interes prawny. Dostęp do danych osobowych mogą posiadać podmioty, realizujące dla administratora usługi informatyczne, serwisowe, prawne np. podmioty dostarczające oprogramowanie, podmioty świadczące obsługę prawną.</w:t>
      </w:r>
    </w:p>
    <w:p w14:paraId="118AE17D" w14:textId="77777777" w:rsidR="005C394C" w:rsidRDefault="00DE0868" w:rsidP="00B64167">
      <w:pPr>
        <w:pStyle w:val="Akapitzlist"/>
        <w:numPr>
          <w:ilvl w:val="0"/>
          <w:numId w:val="18"/>
        </w:numPr>
      </w:pPr>
      <w:r>
        <w:t>Pani/Pana dane osobowe zostaną przekazane Towarzystwu Budownictwa Społecznego w Ciechanowie jako podmiotowi uprawnionemu do zawarcia umowy najmu lokalu.</w:t>
      </w:r>
    </w:p>
    <w:p w14:paraId="2DC2CA96" w14:textId="77777777" w:rsidR="005C394C" w:rsidRDefault="00DE0868" w:rsidP="00B64167">
      <w:pPr>
        <w:pStyle w:val="Akapitzlist"/>
        <w:numPr>
          <w:ilvl w:val="0"/>
          <w:numId w:val="18"/>
        </w:numPr>
      </w:pPr>
      <w:r>
        <w:t>Posiadają Państwo prawo dostępu do treści swoich danych, prawo do ich sprostowania, usunięcia oraz ograniczenia przetwarzania w przypadkach wskazanych w RODO, oraz w stosunku do danych, których podanie jest dobrowolne - prawo do cofnięcia zgody w dowolnym momencie bez wpływu na zgodność z prawem przetwarzania, którego dokonano na podstawie zgody przed jej cofnięciem.</w:t>
      </w:r>
    </w:p>
    <w:p w14:paraId="2D4B8867" w14:textId="77777777" w:rsidR="005C394C" w:rsidRDefault="00DE0868" w:rsidP="00B64167">
      <w:pPr>
        <w:pStyle w:val="Akapitzlist"/>
        <w:numPr>
          <w:ilvl w:val="0"/>
          <w:numId w:val="18"/>
        </w:numPr>
      </w:pPr>
      <w:r>
        <w:t>Posiadają Państwo prawo wniesienia skargi do organu nadzorczego, gdy uznają Państwo iż przetwarzanie danych osobowych, dotyczących Państwa osoby narusza przepisy RODO lub inne przepisy określające sposób przetwarzania i ochrony danych osobowych.</w:t>
      </w:r>
    </w:p>
    <w:p w14:paraId="3E662BA8" w14:textId="77777777" w:rsidR="005C394C" w:rsidRDefault="00DE0868" w:rsidP="00B64167">
      <w:pPr>
        <w:pStyle w:val="Akapitzlist"/>
        <w:numPr>
          <w:ilvl w:val="0"/>
          <w:numId w:val="18"/>
        </w:numPr>
      </w:pPr>
      <w:r>
        <w:t>Podanie danych osobowych w zakresie niezbędnym do wykonania obowiązków prawnych ciążących na Administratorze jest obowiązkowe. Podanie danych kontaktowych w zakresie numeru telefonu jest dobrowolne.</w:t>
      </w:r>
    </w:p>
    <w:p w14:paraId="0F74B03D" w14:textId="23097F52" w:rsidR="00DE0868" w:rsidRDefault="00DE0868" w:rsidP="00B64167">
      <w:pPr>
        <w:pStyle w:val="Akapitzlist"/>
        <w:numPr>
          <w:ilvl w:val="0"/>
          <w:numId w:val="18"/>
        </w:numPr>
      </w:pPr>
      <w:r>
        <w:t>Wobec danych osobowych nie będzie stosowane zautomatyzowane podejmowanie decyzji, w tym profilowanie.</w:t>
      </w:r>
    </w:p>
    <w:p w14:paraId="04EB1B39" w14:textId="77777777" w:rsidR="005C394C" w:rsidRDefault="00DE0868" w:rsidP="00810DF9">
      <w:pPr>
        <w:spacing w:before="360" w:after="120"/>
      </w:pPr>
      <w:r>
        <w:t>Miejscowość i data</w:t>
      </w:r>
      <w:r w:rsidR="005C394C">
        <w:t>:</w:t>
      </w:r>
    </w:p>
    <w:p w14:paraId="012F0AE0" w14:textId="55CFCA5F" w:rsidR="00DE0868" w:rsidRDefault="005C394C" w:rsidP="00B64167">
      <w:pPr>
        <w:spacing w:before="120" w:after="120"/>
        <w:ind w:left="6804"/>
      </w:pPr>
      <w:r>
        <w:t>P</w:t>
      </w:r>
      <w:r w:rsidR="00DE0868">
        <w:t xml:space="preserve">odpis </w:t>
      </w:r>
      <w:r w:rsidR="00810DF9">
        <w:t>W</w:t>
      </w:r>
      <w:r w:rsidR="00DE0868">
        <w:t>nioskodawcy</w:t>
      </w:r>
      <w:r>
        <w:t>:</w:t>
      </w:r>
    </w:p>
    <w:p w14:paraId="2E1D4F14" w14:textId="6486A6F1" w:rsidR="00DE0868" w:rsidRDefault="005C394C" w:rsidP="00CC3EC0">
      <w:pPr>
        <w:pStyle w:val="Nadtytu"/>
      </w:pPr>
      <w:r>
        <w:br w:type="column"/>
      </w:r>
      <w:r w:rsidR="00DE0868">
        <w:lastRenderedPageBreak/>
        <w:t>Załącznik nr 1</w:t>
      </w:r>
      <w:r>
        <w:br/>
      </w:r>
      <w:r w:rsidR="00DE0868" w:rsidRPr="005C394C">
        <w:t>do wniosku</w:t>
      </w:r>
      <w:r w:rsidRPr="005C394C">
        <w:t xml:space="preserve"> </w:t>
      </w:r>
      <w:r w:rsidR="00DE0868" w:rsidRPr="005C394C">
        <w:t>o zawarcie umowy najmu</w:t>
      </w:r>
      <w:r w:rsidR="00CC3EC0">
        <w:t xml:space="preserve"> </w:t>
      </w:r>
      <w:r w:rsidR="00DE0868" w:rsidRPr="005C394C">
        <w:t>lokalu mieszkalnego,</w:t>
      </w:r>
      <w:r w:rsidR="00CC3EC0">
        <w:br/>
      </w:r>
      <w:r w:rsidR="00DE0868" w:rsidRPr="005C394C">
        <w:t>budowanego w ramach inwestycj</w:t>
      </w:r>
      <w:r w:rsidR="00CC3EC0">
        <w:t>i</w:t>
      </w:r>
      <w:r w:rsidR="00CC3EC0">
        <w:br/>
      </w:r>
      <w:r w:rsidR="00DE0868" w:rsidRPr="005C394C">
        <w:t xml:space="preserve"> realizowanej przez</w:t>
      </w:r>
      <w:r w:rsidR="00CC3EC0">
        <w:br/>
      </w:r>
      <w:r w:rsidR="00DE0868" w:rsidRPr="005C394C">
        <w:t>Towarzystwo Budownictwa Społecznego</w:t>
      </w:r>
      <w:r w:rsidR="00CC3EC0">
        <w:br/>
      </w:r>
      <w:r w:rsidR="00DE0868" w:rsidRPr="005C394C">
        <w:t>Sp. z o.o. w Ciechanowie</w:t>
      </w:r>
    </w:p>
    <w:p w14:paraId="5002576A" w14:textId="71F27232" w:rsidR="00DE0868" w:rsidRDefault="005C394C" w:rsidP="005C394C">
      <w:pPr>
        <w:spacing w:before="120" w:after="840"/>
      </w:pPr>
      <w:r>
        <w:t>I</w:t>
      </w:r>
      <w:r w:rsidR="00DE0868">
        <w:t>mię i nazwisko wnioskodawcy</w:t>
      </w:r>
      <w:r w:rsidR="00CC3EC0">
        <w:br/>
      </w:r>
      <w:r>
        <w:t>(proszę wpisać swoje imię i nazwisko):</w:t>
      </w:r>
    </w:p>
    <w:p w14:paraId="00973990" w14:textId="5591A26F" w:rsidR="00DE0868" w:rsidRDefault="00DE0868" w:rsidP="008B1E4F">
      <w:pPr>
        <w:pStyle w:val="Nagwek2"/>
      </w:pPr>
      <w:r>
        <w:t>O</w:t>
      </w:r>
      <w:r w:rsidR="005C394C">
        <w:t>świadczenie</w:t>
      </w:r>
    </w:p>
    <w:p w14:paraId="16F50554" w14:textId="4F115A0F" w:rsidR="00DE0868" w:rsidRDefault="00DE0868" w:rsidP="005C394C">
      <w:pPr>
        <w:spacing w:before="120" w:after="840"/>
      </w:pPr>
      <w:r>
        <w:t>Oświadczam, że w skład gospodarstwa domowego wchodzi osoba samotnie wychowująca dziecko w rozumieniu ustawy z dnia 28 listopada 2003 r. o świadczeniach rodzinnych.</w:t>
      </w:r>
    </w:p>
    <w:p w14:paraId="0C7E54FB" w14:textId="77777777" w:rsidR="005C394C" w:rsidRDefault="00DE0868" w:rsidP="00DE0868">
      <w:pPr>
        <w:spacing w:before="120" w:after="120"/>
      </w:pPr>
      <w:r>
        <w:t>Miejscowość i data</w:t>
      </w:r>
      <w:r w:rsidR="005C394C">
        <w:t>:</w:t>
      </w:r>
    </w:p>
    <w:p w14:paraId="754A1DB5" w14:textId="4981B20A" w:rsidR="00DE0868" w:rsidRDefault="005C394C" w:rsidP="00CC3EC0">
      <w:pPr>
        <w:spacing w:before="120" w:after="120"/>
        <w:ind w:left="6804"/>
      </w:pPr>
      <w:r>
        <w:t>P</w:t>
      </w:r>
      <w:r w:rsidR="00DE0868">
        <w:t xml:space="preserve">odpis </w:t>
      </w:r>
      <w:r>
        <w:t>W</w:t>
      </w:r>
      <w:r w:rsidR="00DE0868">
        <w:t>nioskodawcy</w:t>
      </w:r>
      <w:r w:rsidR="00810DF9">
        <w:t>:</w:t>
      </w:r>
    </w:p>
    <w:p w14:paraId="77757EC3" w14:textId="01993D9F" w:rsidR="00DE0868" w:rsidRDefault="005C394C" w:rsidP="007F2EBF">
      <w:pPr>
        <w:pStyle w:val="Nadtytu"/>
      </w:pPr>
      <w:r>
        <w:br w:type="column"/>
      </w:r>
      <w:r w:rsidR="00DE0868">
        <w:lastRenderedPageBreak/>
        <w:t>Załącznik nr 2 do wniosku</w:t>
      </w:r>
      <w:r>
        <w:br/>
      </w:r>
      <w:r w:rsidR="00DE0868">
        <w:t>o zawarcie umowy najmu lokalu mieszkalnego</w:t>
      </w:r>
      <w:r w:rsidR="007F2EBF">
        <w:br/>
      </w:r>
      <w:r w:rsidR="00DE0868">
        <w:t>budowanego w ramach inwestycji</w:t>
      </w:r>
      <w:r w:rsidR="007F2EBF">
        <w:br/>
      </w:r>
      <w:r w:rsidR="00DE0868">
        <w:t>realizowanej przez</w:t>
      </w:r>
      <w:r w:rsidR="007F2EBF">
        <w:br/>
      </w:r>
      <w:r w:rsidR="00DE0868">
        <w:t>Towarzystwo Budownictwa Społecznego</w:t>
      </w:r>
      <w:r w:rsidR="007F2EBF">
        <w:br/>
      </w:r>
      <w:r w:rsidR="00DE0868">
        <w:t>Sp. z o.o. w Ciechanowie</w:t>
      </w:r>
    </w:p>
    <w:p w14:paraId="7AB492CC" w14:textId="4A9F1BBF" w:rsidR="005C394C" w:rsidRDefault="005C394C" w:rsidP="005C394C">
      <w:pPr>
        <w:spacing w:before="120" w:after="840"/>
      </w:pPr>
      <w:r>
        <w:t>Imię i nazwisko wnioskodawcy</w:t>
      </w:r>
      <w:r w:rsidR="007F2EBF">
        <w:br/>
      </w:r>
      <w:r>
        <w:t>(proszę wpisać swoje imię i nazwisko):</w:t>
      </w:r>
    </w:p>
    <w:p w14:paraId="2462C342" w14:textId="7EDD6654" w:rsidR="00DE0868" w:rsidRDefault="00DE0868" w:rsidP="008B1E4F">
      <w:pPr>
        <w:pStyle w:val="Nagwek2"/>
      </w:pPr>
      <w:r>
        <w:t>O</w:t>
      </w:r>
      <w:r w:rsidR="005C394C">
        <w:t>świadczenie</w:t>
      </w:r>
    </w:p>
    <w:p w14:paraId="69EFE447" w14:textId="54F844C7" w:rsidR="00DE0868" w:rsidRDefault="00DE0868" w:rsidP="00DE0868">
      <w:pPr>
        <w:spacing w:before="120" w:after="120"/>
      </w:pPr>
      <w:r>
        <w:t>Oświadczam, że w skład gospodarstwa domowego wchodzi osoba, która nie ukończyła 16. roku życia i legitymuje się orzeczeniem o niepełnosprawności określonym w ustawie z dnia 27 sierpnia 1997 r. o rehabilitacji zawodowej i społecznej oraz zatrudnianiu osób niepełnosprawnych</w:t>
      </w:r>
      <w:r w:rsidR="00F8528E">
        <w:t>.</w:t>
      </w:r>
    </w:p>
    <w:p w14:paraId="3922EDEE" w14:textId="77777777" w:rsidR="00F8528E" w:rsidRDefault="00DE0868" w:rsidP="00810DF9">
      <w:pPr>
        <w:spacing w:before="480" w:after="120"/>
      </w:pPr>
      <w:r>
        <w:t>Miejscowość i data</w:t>
      </w:r>
      <w:r w:rsidR="00F8528E">
        <w:t>:</w:t>
      </w:r>
    </w:p>
    <w:p w14:paraId="7BA574F1" w14:textId="6AF0BF51" w:rsidR="00DE0868" w:rsidRDefault="00F8528E" w:rsidP="007F2EBF">
      <w:pPr>
        <w:spacing w:before="120" w:after="120"/>
        <w:ind w:left="6804"/>
      </w:pPr>
      <w:r>
        <w:t>P</w:t>
      </w:r>
      <w:r w:rsidR="00DE0868">
        <w:t xml:space="preserve">odpis </w:t>
      </w:r>
      <w:r w:rsidR="00810DF9">
        <w:t>W</w:t>
      </w:r>
      <w:r w:rsidR="00DE0868">
        <w:t>nioskodawcy</w:t>
      </w:r>
      <w:r w:rsidR="00810DF9">
        <w:t>:</w:t>
      </w:r>
    </w:p>
    <w:p w14:paraId="05B42078" w14:textId="07FA497F" w:rsidR="007F2EBF" w:rsidRDefault="00F8528E" w:rsidP="007F2EBF">
      <w:pPr>
        <w:pStyle w:val="Nadtytu"/>
      </w:pPr>
      <w:r>
        <w:br w:type="column"/>
      </w:r>
      <w:r w:rsidR="00DE0868">
        <w:lastRenderedPageBreak/>
        <w:t>Załącznik nr 3</w:t>
      </w:r>
      <w:r>
        <w:br/>
      </w:r>
      <w:r w:rsidR="00DE0868">
        <w:t>do wniosku</w:t>
      </w:r>
      <w:r>
        <w:t xml:space="preserve"> </w:t>
      </w:r>
      <w:r w:rsidR="00DE0868">
        <w:t>o zawarcie umowy najmu lokalu mieszkalnego,</w:t>
      </w:r>
      <w:r w:rsidR="00810DF9">
        <w:br/>
      </w:r>
      <w:r w:rsidR="00DE0868">
        <w:t>budowanego w ramach inwestycji</w:t>
      </w:r>
      <w:r w:rsidR="00810DF9">
        <w:br/>
      </w:r>
      <w:r w:rsidR="00DE0868">
        <w:t>realizowanej przez</w:t>
      </w:r>
      <w:r w:rsidR="00810DF9">
        <w:br/>
      </w:r>
      <w:r w:rsidR="00DE0868">
        <w:t>Towarzystwo Budownictwa Społecznego</w:t>
      </w:r>
      <w:r w:rsidR="00810DF9">
        <w:br/>
      </w:r>
      <w:r w:rsidR="00DE0868">
        <w:t>Sp. z o.o. w Ciechanowie</w:t>
      </w:r>
      <w:r>
        <w:t>.</w:t>
      </w:r>
    </w:p>
    <w:p w14:paraId="2D1E8FDD" w14:textId="280C2C61" w:rsidR="00F8528E" w:rsidRDefault="00F8528E" w:rsidP="00810DF9">
      <w:pPr>
        <w:spacing w:after="840"/>
      </w:pPr>
      <w:r>
        <w:t xml:space="preserve">Imię i nazwisko </w:t>
      </w:r>
      <w:r w:rsidR="00810DF9">
        <w:t>W</w:t>
      </w:r>
      <w:r>
        <w:t>nioskodawcy</w:t>
      </w:r>
      <w:r w:rsidR="00810DF9">
        <w:br/>
      </w:r>
      <w:r>
        <w:t>(proszę wpisać swoje imię i nazwisko):</w:t>
      </w:r>
    </w:p>
    <w:p w14:paraId="6EC7A758" w14:textId="6B92E915" w:rsidR="00DE0868" w:rsidRDefault="00DE0868" w:rsidP="008B1E4F">
      <w:pPr>
        <w:pStyle w:val="Nagwek2"/>
      </w:pPr>
      <w:r>
        <w:t>O</w:t>
      </w:r>
      <w:r w:rsidR="00810DF9">
        <w:t>świadczenie</w:t>
      </w:r>
    </w:p>
    <w:p w14:paraId="61CC939A" w14:textId="774EF406" w:rsidR="00DE0868" w:rsidRDefault="00DE0868" w:rsidP="00DE0868">
      <w:pPr>
        <w:spacing w:before="120" w:after="120"/>
      </w:pPr>
      <w:r>
        <w:t>Oświadczam, że w skład gospodarstwa domowego wchodzi osoba, która ukończyła 16 rok życia i legitymuje się orzeczeniem o znacznym lub umiarkowanym stopniu niepełnosprawności określonym w ustawie z dnia 27 sierpnia 1997 r. o rehabilitacji zawodowej i społecznej oraz zatrudnianiu osób niepełnosprawnych.</w:t>
      </w:r>
    </w:p>
    <w:p w14:paraId="5B065AEB" w14:textId="77777777" w:rsidR="00F8528E" w:rsidRDefault="00DE0868" w:rsidP="00810DF9">
      <w:pPr>
        <w:spacing w:before="480" w:after="120"/>
      </w:pPr>
      <w:r>
        <w:t>Miejscowość i data</w:t>
      </w:r>
      <w:r w:rsidR="00F8528E">
        <w:t>:</w:t>
      </w:r>
    </w:p>
    <w:p w14:paraId="137FB072" w14:textId="7466CF73" w:rsidR="00DE0868" w:rsidRDefault="00F8528E" w:rsidP="00810DF9">
      <w:pPr>
        <w:spacing w:before="120" w:after="120"/>
        <w:ind w:left="6804"/>
      </w:pPr>
      <w:r>
        <w:t>P</w:t>
      </w:r>
      <w:r w:rsidR="00DE0868">
        <w:t xml:space="preserve">odpis </w:t>
      </w:r>
      <w:r w:rsidR="00810DF9">
        <w:t>W</w:t>
      </w:r>
      <w:r w:rsidR="00DE0868">
        <w:t>nioskodawcy</w:t>
      </w:r>
      <w:r>
        <w:t>:</w:t>
      </w:r>
    </w:p>
    <w:p w14:paraId="6043938D" w14:textId="5F0D26BA" w:rsidR="00DE0868" w:rsidRDefault="00F8528E" w:rsidP="00810DF9">
      <w:pPr>
        <w:pStyle w:val="Nadtytu"/>
      </w:pPr>
      <w:r>
        <w:br w:type="column"/>
      </w:r>
      <w:r w:rsidR="00DE0868">
        <w:lastRenderedPageBreak/>
        <w:t>Załącznik nr 4</w:t>
      </w:r>
      <w:r>
        <w:br/>
      </w:r>
      <w:r w:rsidR="00DE0868">
        <w:t>do wniosku</w:t>
      </w:r>
      <w:r>
        <w:t xml:space="preserve"> </w:t>
      </w:r>
      <w:r w:rsidR="00DE0868">
        <w:t>o zawarcie umowy najmu lokalu mieszkalnego,</w:t>
      </w:r>
      <w:r w:rsidR="00810DF9">
        <w:br/>
      </w:r>
      <w:r w:rsidR="00DE0868">
        <w:t>budowanego w ramach inwestycji</w:t>
      </w:r>
      <w:r w:rsidR="00810DF9">
        <w:br/>
      </w:r>
      <w:r w:rsidR="00DE0868">
        <w:t>realizowanej przez</w:t>
      </w:r>
      <w:r w:rsidR="00810DF9">
        <w:br/>
        <w:t>T</w:t>
      </w:r>
      <w:r w:rsidR="00DE0868">
        <w:t>owarzystwo Budownictwa Społecznego</w:t>
      </w:r>
      <w:r w:rsidR="00810DF9">
        <w:br/>
      </w:r>
      <w:r w:rsidR="00DE0868">
        <w:t>Sp. z o.o. w Ciechanowie</w:t>
      </w:r>
    </w:p>
    <w:p w14:paraId="764C0C16" w14:textId="4321BD95" w:rsidR="00F8528E" w:rsidRDefault="00F8528E" w:rsidP="00F8528E">
      <w:pPr>
        <w:spacing w:before="120" w:after="840"/>
      </w:pPr>
      <w:r>
        <w:t xml:space="preserve">Imię i nazwisko </w:t>
      </w:r>
      <w:r w:rsidR="00810DF9">
        <w:t>W</w:t>
      </w:r>
      <w:r>
        <w:t>nioskodawcy</w:t>
      </w:r>
      <w:r w:rsidR="00810DF9">
        <w:br/>
      </w:r>
      <w:r>
        <w:t>(proszę wpisać swoje imię i nazwisko):</w:t>
      </w:r>
    </w:p>
    <w:p w14:paraId="414F977B" w14:textId="3150F031" w:rsidR="00DE0868" w:rsidRDefault="00DE0868" w:rsidP="008B1E4F">
      <w:pPr>
        <w:pStyle w:val="Nagwek2"/>
      </w:pPr>
      <w:r>
        <w:t>O</w:t>
      </w:r>
      <w:r w:rsidR="00F8528E">
        <w:t>świadczenie</w:t>
      </w:r>
    </w:p>
    <w:p w14:paraId="3A78A74B" w14:textId="77777777" w:rsidR="00DE0868" w:rsidRDefault="00DE0868" w:rsidP="00DE0868">
      <w:pPr>
        <w:spacing w:before="120" w:after="120"/>
      </w:pPr>
      <w:r>
        <w:t>Oświadczam, że wnioskodawca lub osoba wchodząca w skład gospodarstwa domowego jest najemcą lokalu niewchodzącego w skład mieszkaniowego zasobu Gminy Miejskiej Ciechanów, położonego na terenie  Gminy Miejskiej Ciechanów.</w:t>
      </w:r>
    </w:p>
    <w:p w14:paraId="178E752C" w14:textId="77777777" w:rsidR="00F8528E" w:rsidRDefault="00DE0868" w:rsidP="00810DF9">
      <w:pPr>
        <w:spacing w:before="480" w:after="120"/>
      </w:pPr>
      <w:r>
        <w:t>Miejscowość i data</w:t>
      </w:r>
      <w:r w:rsidR="00F8528E">
        <w:t>:</w:t>
      </w:r>
    </w:p>
    <w:p w14:paraId="12A2B87C" w14:textId="4E40D5B3" w:rsidR="00DE0868" w:rsidRDefault="00F8528E" w:rsidP="00810DF9">
      <w:pPr>
        <w:spacing w:before="120" w:after="120"/>
        <w:ind w:left="6804"/>
      </w:pPr>
      <w:r>
        <w:t>P</w:t>
      </w:r>
      <w:r w:rsidR="00DE0868">
        <w:t xml:space="preserve">odpis </w:t>
      </w:r>
      <w:r w:rsidR="00810DF9">
        <w:t>W</w:t>
      </w:r>
      <w:r w:rsidR="00DE0868">
        <w:t>nioskodawcy</w:t>
      </w:r>
      <w:r w:rsidR="00810DF9">
        <w:t>:</w:t>
      </w:r>
    </w:p>
    <w:p w14:paraId="04E5AC68" w14:textId="67AC9564" w:rsidR="00DE0868" w:rsidRDefault="00F8528E" w:rsidP="00DF2E61">
      <w:pPr>
        <w:pStyle w:val="Nadtytu"/>
      </w:pPr>
      <w:r>
        <w:br w:type="column"/>
      </w:r>
      <w:r w:rsidR="00DE0868">
        <w:lastRenderedPageBreak/>
        <w:t>Załącznik nr 5</w:t>
      </w:r>
      <w:r>
        <w:br/>
      </w:r>
      <w:r w:rsidR="00DE0868">
        <w:t>do wniosku</w:t>
      </w:r>
      <w:r>
        <w:t xml:space="preserve"> </w:t>
      </w:r>
      <w:r w:rsidR="00DE0868">
        <w:t>o zawarcie umowy najmu lokalu mieszkalnego,</w:t>
      </w:r>
      <w:r w:rsidR="008B761C">
        <w:br/>
      </w:r>
      <w:r w:rsidR="00DE0868">
        <w:t>budowanego w ramach inwestycji</w:t>
      </w:r>
      <w:r w:rsidR="008B761C">
        <w:br/>
      </w:r>
      <w:r w:rsidR="00DE0868">
        <w:t>realizowanej przez</w:t>
      </w:r>
      <w:r w:rsidR="008B761C">
        <w:br/>
      </w:r>
      <w:r w:rsidR="00DE0868">
        <w:t>Towarzystwo Budownictwa Społecznego</w:t>
      </w:r>
      <w:r w:rsidR="008B761C">
        <w:br/>
      </w:r>
      <w:r w:rsidR="00DE0868">
        <w:t>Sp. z o.o. w Ciechanowie</w:t>
      </w:r>
    </w:p>
    <w:p w14:paraId="31625B3E" w14:textId="36D16C0E" w:rsidR="00F8528E" w:rsidRDefault="00F8528E" w:rsidP="00F8528E">
      <w:pPr>
        <w:spacing w:before="120" w:after="840"/>
      </w:pPr>
      <w:r>
        <w:t xml:space="preserve">Imię i nazwisko </w:t>
      </w:r>
      <w:r w:rsidR="00810DF9">
        <w:t>W</w:t>
      </w:r>
      <w:r>
        <w:t>nioskodawcy</w:t>
      </w:r>
      <w:r w:rsidR="008B761C">
        <w:br/>
      </w:r>
      <w:r>
        <w:t>(proszę wpisać swoje imię i nazwisko):</w:t>
      </w:r>
    </w:p>
    <w:p w14:paraId="2E29B1F8" w14:textId="121EF250" w:rsidR="00DE0868" w:rsidRDefault="00DE0868" w:rsidP="008B1E4F">
      <w:pPr>
        <w:pStyle w:val="Nagwek2"/>
      </w:pPr>
      <w:r>
        <w:t>O</w:t>
      </w:r>
      <w:r w:rsidR="00F8528E">
        <w:t>świadczenie</w:t>
      </w:r>
    </w:p>
    <w:p w14:paraId="6FF75F4E" w14:textId="2CDE9EC1" w:rsidR="00F8528E" w:rsidRDefault="00DE0868" w:rsidP="00F8528E">
      <w:pPr>
        <w:spacing w:before="120" w:after="120"/>
      </w:pPr>
      <w:r>
        <w:t>Oświadczam, że w skład gospodarstwa domowego wchodzą osoby, które rozliczają się z podatku dochodowego w Urzędzie Skarbowym w Ciechanowie i w deklaracji podatkowej podają miasto Ciechanów jako miejsce zamieszkania</w:t>
      </w:r>
    </w:p>
    <w:p w14:paraId="65EC5E86" w14:textId="77777777" w:rsidR="00F8528E" w:rsidRDefault="00DE0868" w:rsidP="00CC7155">
      <w:pPr>
        <w:spacing w:before="480" w:after="120"/>
      </w:pPr>
      <w:r>
        <w:t>Miejscowość i data</w:t>
      </w:r>
      <w:r w:rsidR="00F8528E">
        <w:t>:</w:t>
      </w:r>
    </w:p>
    <w:p w14:paraId="32C222F4" w14:textId="61F6544E" w:rsidR="00DE0868" w:rsidRDefault="00F8528E" w:rsidP="008B761C">
      <w:pPr>
        <w:spacing w:before="120" w:after="120"/>
        <w:ind w:left="6804"/>
      </w:pPr>
      <w:r>
        <w:t>P</w:t>
      </w:r>
      <w:r w:rsidR="00DE0868">
        <w:t xml:space="preserve">odpis </w:t>
      </w:r>
      <w:r w:rsidR="00810DF9">
        <w:t>W</w:t>
      </w:r>
      <w:r w:rsidR="00DE0868">
        <w:t>nioskodawcy</w:t>
      </w:r>
      <w:r>
        <w:t>:</w:t>
      </w:r>
    </w:p>
    <w:p w14:paraId="61F8EF31" w14:textId="54A0A11B" w:rsidR="00DE0868" w:rsidRDefault="00F8528E" w:rsidP="00452A00">
      <w:pPr>
        <w:pStyle w:val="Nadtytu"/>
      </w:pPr>
      <w:r>
        <w:br w:type="column"/>
      </w:r>
      <w:r w:rsidR="00DE0868">
        <w:lastRenderedPageBreak/>
        <w:t>Załącznik nr 6</w:t>
      </w:r>
      <w:r>
        <w:br/>
      </w:r>
      <w:r w:rsidR="00DE0868">
        <w:t>do wniosku</w:t>
      </w:r>
      <w:r>
        <w:t xml:space="preserve"> </w:t>
      </w:r>
      <w:r w:rsidR="00DE0868">
        <w:t>o zawarcie umowy najmu lokalu mieszkalnego,</w:t>
      </w:r>
      <w:r w:rsidR="00452A00">
        <w:br/>
      </w:r>
      <w:r w:rsidR="00DE0868">
        <w:t>budowanego w ramach inwestycji</w:t>
      </w:r>
      <w:r w:rsidR="00452A00">
        <w:br/>
      </w:r>
      <w:r w:rsidR="00DE0868">
        <w:t>realizowanej przez</w:t>
      </w:r>
      <w:r w:rsidR="00452A00">
        <w:br/>
      </w:r>
      <w:r w:rsidR="00DE0868">
        <w:t>Towarzystwo Budownictwa Społecznego</w:t>
      </w:r>
      <w:r w:rsidR="00452A00">
        <w:br/>
      </w:r>
      <w:r w:rsidR="00DE0868">
        <w:t>Sp. z o.o. w Ciechanowie</w:t>
      </w:r>
    </w:p>
    <w:p w14:paraId="66410C4A" w14:textId="0A58A0DA" w:rsidR="00F8528E" w:rsidRDefault="00F8528E" w:rsidP="00452A00">
      <w:pPr>
        <w:spacing w:before="480" w:after="840"/>
      </w:pPr>
      <w:r>
        <w:t xml:space="preserve">Imię i nazwisko </w:t>
      </w:r>
      <w:r w:rsidR="00810DF9">
        <w:t>W</w:t>
      </w:r>
      <w:r>
        <w:t>nioskodawcy</w:t>
      </w:r>
      <w:r w:rsidR="00DF2E61">
        <w:br/>
      </w:r>
      <w:r>
        <w:t>(proszę wpisać swoje imię i nazwisko):</w:t>
      </w:r>
    </w:p>
    <w:p w14:paraId="1B935BF3" w14:textId="7FFAE5DB" w:rsidR="00DE0868" w:rsidRDefault="00DE0868" w:rsidP="008B1E4F">
      <w:pPr>
        <w:pStyle w:val="Nagwek2"/>
      </w:pPr>
      <w:r>
        <w:t>O</w:t>
      </w:r>
      <w:r w:rsidR="00F8528E">
        <w:t>świadczenie</w:t>
      </w:r>
    </w:p>
    <w:p w14:paraId="7DF30392" w14:textId="77777777" w:rsidR="00DE0868" w:rsidRDefault="00DE0868" w:rsidP="00DE0868">
      <w:pPr>
        <w:spacing w:before="120" w:after="120"/>
      </w:pPr>
      <w:r>
        <w:t>Oświadczam, że w skład gospodarstwa domowego wchodzi osoba, która jest zatrudniona na podstawie umowy o pracę na terenie Gminy Miejskiej Ciechanów lub której stałym miejscem wykonywania działalności gospodarczej jest teren Gminy Miejskiej Ciechanów, a miejscem zamieszkania nie jest miasto Ciechanów.</w:t>
      </w:r>
    </w:p>
    <w:p w14:paraId="613D5417" w14:textId="77777777" w:rsidR="00F8528E" w:rsidRDefault="00DE0868" w:rsidP="00452A00">
      <w:pPr>
        <w:spacing w:before="480" w:after="120"/>
      </w:pPr>
      <w:r>
        <w:t>Miejscowość i data</w:t>
      </w:r>
      <w:r w:rsidR="00F8528E">
        <w:t>:</w:t>
      </w:r>
    </w:p>
    <w:p w14:paraId="25242B48" w14:textId="22853298" w:rsidR="00FD46E7" w:rsidRPr="00DE0868" w:rsidRDefault="00F8528E" w:rsidP="00452A00">
      <w:pPr>
        <w:spacing w:before="120" w:after="120"/>
        <w:ind w:left="6804"/>
      </w:pPr>
      <w:r>
        <w:t>P</w:t>
      </w:r>
      <w:r w:rsidR="00DE0868">
        <w:t xml:space="preserve">odpis </w:t>
      </w:r>
      <w:r w:rsidR="00810DF9">
        <w:t>W</w:t>
      </w:r>
      <w:r w:rsidR="00DE0868">
        <w:t>nioskodawcy</w:t>
      </w:r>
      <w:r w:rsidR="00452A00">
        <w:t>:</w:t>
      </w:r>
    </w:p>
    <w:sectPr w:rsidR="00FD46E7" w:rsidRPr="00DE0868" w:rsidSect="00B94B3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70479"/>
    <w:multiLevelType w:val="hybridMultilevel"/>
    <w:tmpl w:val="5260B250"/>
    <w:lvl w:ilvl="0" w:tplc="4CCCBA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790"/>
    <w:multiLevelType w:val="multilevel"/>
    <w:tmpl w:val="E44CF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D52B08"/>
    <w:multiLevelType w:val="hybridMultilevel"/>
    <w:tmpl w:val="A67C68E4"/>
    <w:lvl w:ilvl="0" w:tplc="C90C5C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013F"/>
    <w:multiLevelType w:val="multilevel"/>
    <w:tmpl w:val="EFCE6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677C8D"/>
    <w:multiLevelType w:val="multilevel"/>
    <w:tmpl w:val="EFCE6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D96ED9"/>
    <w:multiLevelType w:val="hybridMultilevel"/>
    <w:tmpl w:val="B45CBC98"/>
    <w:lvl w:ilvl="0" w:tplc="2C2CF8A8">
      <w:start w:val="1"/>
      <w:numFmt w:val="decimal"/>
      <w:lvlText w:val="%1."/>
      <w:lvlJc w:val="left"/>
      <w:pPr>
        <w:ind w:left="720" w:hanging="360"/>
      </w:pPr>
    </w:lvl>
    <w:lvl w:ilvl="1" w:tplc="562080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52DFA"/>
    <w:multiLevelType w:val="multilevel"/>
    <w:tmpl w:val="EFCE6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C24965"/>
    <w:multiLevelType w:val="hybridMultilevel"/>
    <w:tmpl w:val="B42E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04E70"/>
    <w:multiLevelType w:val="multilevel"/>
    <w:tmpl w:val="9EF6D760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DB74FBE"/>
    <w:multiLevelType w:val="hybridMultilevel"/>
    <w:tmpl w:val="DD68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171B4"/>
    <w:multiLevelType w:val="multilevel"/>
    <w:tmpl w:val="EFCE6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A91363"/>
    <w:multiLevelType w:val="multilevel"/>
    <w:tmpl w:val="E9588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03D11AD"/>
    <w:multiLevelType w:val="hybridMultilevel"/>
    <w:tmpl w:val="C02C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848BA"/>
    <w:multiLevelType w:val="hybridMultilevel"/>
    <w:tmpl w:val="66600050"/>
    <w:lvl w:ilvl="0" w:tplc="4AFAD7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862B1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97B60"/>
    <w:multiLevelType w:val="hybridMultilevel"/>
    <w:tmpl w:val="7784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080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781487">
    <w:abstractNumId w:val="7"/>
  </w:num>
  <w:num w:numId="2" w16cid:durableId="1077937707">
    <w:abstractNumId w:val="9"/>
  </w:num>
  <w:num w:numId="3" w16cid:durableId="1740320130">
    <w:abstractNumId w:val="14"/>
  </w:num>
  <w:num w:numId="4" w16cid:durableId="47851052">
    <w:abstractNumId w:val="5"/>
  </w:num>
  <w:num w:numId="5" w16cid:durableId="694307974">
    <w:abstractNumId w:val="13"/>
  </w:num>
  <w:num w:numId="6" w16cid:durableId="1772969980">
    <w:abstractNumId w:val="13"/>
    <w:lvlOverride w:ilvl="0">
      <w:startOverride w:val="1"/>
    </w:lvlOverride>
  </w:num>
  <w:num w:numId="7" w16cid:durableId="1854763943">
    <w:abstractNumId w:val="0"/>
  </w:num>
  <w:num w:numId="8" w16cid:durableId="1092044963">
    <w:abstractNumId w:val="11"/>
  </w:num>
  <w:num w:numId="9" w16cid:durableId="802501963">
    <w:abstractNumId w:val="6"/>
  </w:num>
  <w:num w:numId="10" w16cid:durableId="1625767600">
    <w:abstractNumId w:val="4"/>
  </w:num>
  <w:num w:numId="11" w16cid:durableId="1082219909">
    <w:abstractNumId w:val="12"/>
  </w:num>
  <w:num w:numId="12" w16cid:durableId="2010937520">
    <w:abstractNumId w:val="10"/>
  </w:num>
  <w:num w:numId="13" w16cid:durableId="2132934746">
    <w:abstractNumId w:val="1"/>
  </w:num>
  <w:num w:numId="14" w16cid:durableId="1698583780">
    <w:abstractNumId w:val="2"/>
  </w:num>
  <w:num w:numId="15" w16cid:durableId="109073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0813425">
    <w:abstractNumId w:val="1"/>
  </w:num>
  <w:num w:numId="17" w16cid:durableId="278069679">
    <w:abstractNumId w:val="8"/>
  </w:num>
  <w:num w:numId="18" w16cid:durableId="1118570218">
    <w:abstractNumId w:val="8"/>
    <w:lvlOverride w:ilvl="0">
      <w:startOverride w:val="1"/>
    </w:lvlOverride>
  </w:num>
  <w:num w:numId="19" w16cid:durableId="423453701">
    <w:abstractNumId w:val="8"/>
    <w:lvlOverride w:ilvl="0">
      <w:startOverride w:val="1"/>
    </w:lvlOverride>
  </w:num>
  <w:num w:numId="20" w16cid:durableId="18744464">
    <w:abstractNumId w:val="3"/>
  </w:num>
  <w:num w:numId="21" w16cid:durableId="1402558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3719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73"/>
    <w:rsid w:val="00015CA0"/>
    <w:rsid w:val="00033BC9"/>
    <w:rsid w:val="00051C05"/>
    <w:rsid w:val="00062C03"/>
    <w:rsid w:val="000B6C03"/>
    <w:rsid w:val="000E29FD"/>
    <w:rsid w:val="000F70B4"/>
    <w:rsid w:val="001369F7"/>
    <w:rsid w:val="00153D71"/>
    <w:rsid w:val="00193688"/>
    <w:rsid w:val="001B02CC"/>
    <w:rsid w:val="001C1151"/>
    <w:rsid w:val="00221881"/>
    <w:rsid w:val="002315EC"/>
    <w:rsid w:val="00242ED7"/>
    <w:rsid w:val="002A06C4"/>
    <w:rsid w:val="002E6260"/>
    <w:rsid w:val="003000EA"/>
    <w:rsid w:val="00301A49"/>
    <w:rsid w:val="00322839"/>
    <w:rsid w:val="003254CF"/>
    <w:rsid w:val="00326161"/>
    <w:rsid w:val="003326F5"/>
    <w:rsid w:val="00347C17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2A00"/>
    <w:rsid w:val="0047789E"/>
    <w:rsid w:val="004C39C4"/>
    <w:rsid w:val="004D3081"/>
    <w:rsid w:val="005221AB"/>
    <w:rsid w:val="0053146F"/>
    <w:rsid w:val="005551ED"/>
    <w:rsid w:val="005575FA"/>
    <w:rsid w:val="00574545"/>
    <w:rsid w:val="00595E73"/>
    <w:rsid w:val="005C394C"/>
    <w:rsid w:val="005D40CD"/>
    <w:rsid w:val="005F05A2"/>
    <w:rsid w:val="00623D2D"/>
    <w:rsid w:val="00647FE0"/>
    <w:rsid w:val="00670256"/>
    <w:rsid w:val="00730F04"/>
    <w:rsid w:val="007500F0"/>
    <w:rsid w:val="00797AC5"/>
    <w:rsid w:val="007F2EBF"/>
    <w:rsid w:val="007F4942"/>
    <w:rsid w:val="007F712A"/>
    <w:rsid w:val="00810DF9"/>
    <w:rsid w:val="008114F3"/>
    <w:rsid w:val="00821FA0"/>
    <w:rsid w:val="00851DB1"/>
    <w:rsid w:val="00853CEC"/>
    <w:rsid w:val="00897DE3"/>
    <w:rsid w:val="008B1E4F"/>
    <w:rsid w:val="008B59F2"/>
    <w:rsid w:val="008B761C"/>
    <w:rsid w:val="008E50CD"/>
    <w:rsid w:val="00912EF2"/>
    <w:rsid w:val="009141AA"/>
    <w:rsid w:val="00922247"/>
    <w:rsid w:val="009905B1"/>
    <w:rsid w:val="009E7764"/>
    <w:rsid w:val="00A167E6"/>
    <w:rsid w:val="00A27EA4"/>
    <w:rsid w:val="00A365D8"/>
    <w:rsid w:val="00A959C4"/>
    <w:rsid w:val="00AE2272"/>
    <w:rsid w:val="00B64167"/>
    <w:rsid w:val="00B71BAF"/>
    <w:rsid w:val="00B73D29"/>
    <w:rsid w:val="00B73F46"/>
    <w:rsid w:val="00B94B34"/>
    <w:rsid w:val="00BC2F99"/>
    <w:rsid w:val="00BD1CE9"/>
    <w:rsid w:val="00BF5468"/>
    <w:rsid w:val="00C00FA9"/>
    <w:rsid w:val="00C01364"/>
    <w:rsid w:val="00C03E9A"/>
    <w:rsid w:val="00C320B6"/>
    <w:rsid w:val="00C32907"/>
    <w:rsid w:val="00C4570C"/>
    <w:rsid w:val="00C63296"/>
    <w:rsid w:val="00C647F7"/>
    <w:rsid w:val="00CA4978"/>
    <w:rsid w:val="00CB5CD0"/>
    <w:rsid w:val="00CC3EC0"/>
    <w:rsid w:val="00CC7155"/>
    <w:rsid w:val="00CF21FF"/>
    <w:rsid w:val="00D05AF3"/>
    <w:rsid w:val="00D464A4"/>
    <w:rsid w:val="00D55BD1"/>
    <w:rsid w:val="00D80D2F"/>
    <w:rsid w:val="00DA143F"/>
    <w:rsid w:val="00DB5C23"/>
    <w:rsid w:val="00DC5DF3"/>
    <w:rsid w:val="00DE0868"/>
    <w:rsid w:val="00DE707C"/>
    <w:rsid w:val="00DF26B5"/>
    <w:rsid w:val="00DF2E61"/>
    <w:rsid w:val="00E41D45"/>
    <w:rsid w:val="00E470EF"/>
    <w:rsid w:val="00EA4A46"/>
    <w:rsid w:val="00EA61A2"/>
    <w:rsid w:val="00EA70E3"/>
    <w:rsid w:val="00EB1BB9"/>
    <w:rsid w:val="00EC5941"/>
    <w:rsid w:val="00ED5E9E"/>
    <w:rsid w:val="00F07C57"/>
    <w:rsid w:val="00F1056B"/>
    <w:rsid w:val="00F2531C"/>
    <w:rsid w:val="00F633F9"/>
    <w:rsid w:val="00F72CAD"/>
    <w:rsid w:val="00F8528E"/>
    <w:rsid w:val="00FD03FA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9E95"/>
  <w15:chartTrackingRefBased/>
  <w15:docId w15:val="{D14F657D-F1F8-4DBF-A624-B814D474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1E4F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2A06C4"/>
    <w:pPr>
      <w:keepNext/>
      <w:keepLines/>
      <w:spacing w:before="240" w:after="240"/>
      <w:outlineLvl w:val="2"/>
    </w:pPr>
    <w:rPr>
      <w:rFonts w:ascii="Calibri" w:eastAsia="Times New Roman" w:hAnsi="Calibri" w:cs="Arial"/>
      <w:b/>
      <w:bCs/>
      <w:color w:val="00000A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B1E4F"/>
    <w:rPr>
      <w:rFonts w:eastAsia="Times New Roman"/>
      <w:kern w:val="2"/>
      <w:sz w:val="32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2A06C4"/>
    <w:rPr>
      <w:rFonts w:ascii="Calibri" w:eastAsia="Times New Roman" w:hAnsi="Calibri" w:cs="Arial"/>
      <w:b/>
      <w:bCs/>
      <w:color w:val="00000A"/>
      <w:kern w:val="2"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 w:val="0"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B64167"/>
    <w:pPr>
      <w:numPr>
        <w:numId w:val="17"/>
      </w:numPr>
      <w:spacing w:before="120" w:after="120" w:line="276" w:lineRule="auto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table" w:styleId="Tabela-Siatka">
    <w:name w:val="Table Grid"/>
    <w:basedOn w:val="Standardowy"/>
    <w:uiPriority w:val="39"/>
    <w:rsid w:val="00C0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16</Pages>
  <Words>2516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najmu lokalu mieszkalnego TBS (kwiecień 2024 r.) - plik dostępny</vt:lpstr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najmu lokalu mieszkalnego TBS (kwiecień 2024 r.) - plik dostępny</dc:title>
  <dc:subject/>
  <dc:creator>Anna Goszczyńska</dc:creator>
  <cp:keywords/>
  <dc:description/>
  <cp:lastModifiedBy>Anna Goszczyńska</cp:lastModifiedBy>
  <cp:revision>11</cp:revision>
  <dcterms:created xsi:type="dcterms:W3CDTF">2024-04-17T06:58:00Z</dcterms:created>
  <dcterms:modified xsi:type="dcterms:W3CDTF">2024-04-18T10:03:00Z</dcterms:modified>
</cp:coreProperties>
</file>