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7561" w14:textId="77777777" w:rsidR="00355C1D" w:rsidRPr="00355C1D" w:rsidRDefault="00355C1D" w:rsidP="00355C1D">
      <w:pPr>
        <w:pStyle w:val="Nagwek1"/>
      </w:pPr>
      <w:r w:rsidRPr="00355C1D">
        <w:t>Ankieta na potrzeby przygotowania projektu</w:t>
      </w:r>
      <w:r w:rsidRPr="00355C1D">
        <w:br/>
        <w:t>obejmującego dofinansowanie do montażu magazynów energii</w:t>
      </w:r>
      <w:r w:rsidRPr="00355C1D">
        <w:br/>
        <w:t>na terenie miasta Ciechanów</w:t>
      </w:r>
    </w:p>
    <w:p w14:paraId="530AE427" w14:textId="77777777" w:rsidR="00B422C5" w:rsidRDefault="00B422C5" w:rsidP="00B422C5">
      <w:pPr>
        <w:pStyle w:val="Nagwek2"/>
      </w:pPr>
      <w:r>
        <w:t>Cel ankiety</w:t>
      </w:r>
    </w:p>
    <w:p w14:paraId="63DF84CE" w14:textId="77777777" w:rsidR="00355C1D" w:rsidRDefault="00355C1D" w:rsidP="00355C1D">
      <w:r>
        <w:t>Niniejsza ankieta ma na celu określenie zainteresowania uczestnictwem mieszkańców, w projekcie dotyczącym budowy lub rozbudowy magazynów energii elektrycznej przy istniejących instalacjach PV</w:t>
      </w:r>
      <w:r w:rsidR="00521034">
        <w:t xml:space="preserve"> (fotowoltaicznych)</w:t>
      </w:r>
      <w:r>
        <w:t>, w ramach programu Fundusze Europejskie dla Mazowsza 2021-2027, Priorytet II Fundusze Europejskie na zielony rozwój Mazowsza, Działanie 2.3 Odnawialne Źródła Energii.</w:t>
      </w:r>
    </w:p>
    <w:p w14:paraId="10F6CE79" w14:textId="77777777" w:rsidR="00355C1D" w:rsidRDefault="00355C1D" w:rsidP="00B422C5">
      <w:pPr>
        <w:pStyle w:val="Nagwek2"/>
      </w:pPr>
      <w:r w:rsidRPr="00B422C5">
        <w:t>Termin składania ankiet</w:t>
      </w:r>
    </w:p>
    <w:p w14:paraId="675BA031" w14:textId="77777777" w:rsidR="00355C1D" w:rsidRDefault="00355C1D" w:rsidP="00355C1D">
      <w:r>
        <w:t>od 20</w:t>
      </w:r>
      <w:r w:rsidR="008359FC">
        <w:t xml:space="preserve"> lutego</w:t>
      </w:r>
      <w:r>
        <w:t>.2024 r. do 11</w:t>
      </w:r>
      <w:r w:rsidR="008359FC">
        <w:t xml:space="preserve"> marca</w:t>
      </w:r>
      <w:r>
        <w:t>.2024 r.</w:t>
      </w:r>
    </w:p>
    <w:p w14:paraId="411D6665" w14:textId="77777777" w:rsidR="00521034" w:rsidRDefault="00521034" w:rsidP="00B422C5">
      <w:pPr>
        <w:pStyle w:val="Nagwek2"/>
      </w:pPr>
      <w:r>
        <w:t>Poziom dofinansowania</w:t>
      </w:r>
    </w:p>
    <w:p w14:paraId="1FEE0E6E" w14:textId="77777777" w:rsidR="00355C1D" w:rsidRDefault="00355C1D" w:rsidP="00355C1D">
      <w:r>
        <w:t>Maksymalny poziom dofinansowania UE wynosi 85%</w:t>
      </w:r>
    </w:p>
    <w:p w14:paraId="0AAC4E5B" w14:textId="77777777" w:rsidR="00355C1D" w:rsidRDefault="00355C1D" w:rsidP="00355C1D">
      <w:r>
        <w:t>Szczegółowe warunki będą określone w regulaminie konkursu</w:t>
      </w:r>
    </w:p>
    <w:p w14:paraId="0F46BBF9" w14:textId="77777777" w:rsidR="00355C1D" w:rsidRDefault="00355C1D" w:rsidP="00B422C5">
      <w:pPr>
        <w:pStyle w:val="Nagwek2"/>
      </w:pPr>
      <w:r>
        <w:t>D</w:t>
      </w:r>
      <w:r w:rsidR="00521034">
        <w:t xml:space="preserve">ane uczestnika projektu – właściciela lub współwłaściciela </w:t>
      </w:r>
      <w:r w:rsidR="008359FC">
        <w:t>zainteresowanego budową magazynu energii dla swojej instalacji fotowoltaicznej:</w:t>
      </w:r>
    </w:p>
    <w:p w14:paraId="27A5FACD" w14:textId="77777777" w:rsidR="00355C1D" w:rsidRDefault="00355C1D" w:rsidP="001B009D">
      <w:pPr>
        <w:numPr>
          <w:ilvl w:val="0"/>
          <w:numId w:val="3"/>
        </w:numPr>
        <w:spacing w:after="600"/>
        <w:ind w:left="426" w:hanging="426"/>
      </w:pPr>
      <w:r>
        <w:t>Imię i nazwisko</w:t>
      </w:r>
      <w:r w:rsidR="007C1B07">
        <w:br/>
      </w:r>
      <w:r w:rsidR="00521034">
        <w:t>(wpisz imię i nazwisko instalacji fotowoltaicznej):</w:t>
      </w:r>
    </w:p>
    <w:p w14:paraId="25935EEB" w14:textId="77777777" w:rsidR="00355C1D" w:rsidRDefault="00355C1D" w:rsidP="001B009D">
      <w:pPr>
        <w:numPr>
          <w:ilvl w:val="0"/>
          <w:numId w:val="3"/>
        </w:numPr>
        <w:spacing w:after="600"/>
        <w:ind w:left="426" w:hanging="426"/>
      </w:pPr>
      <w:r>
        <w:t>Miejscowość</w:t>
      </w:r>
      <w:r w:rsidR="007C1B07">
        <w:br/>
      </w:r>
      <w:r w:rsidR="00521034">
        <w:t>(wpisz nazwę miejscowości):</w:t>
      </w:r>
    </w:p>
    <w:p w14:paraId="21AD2C0C" w14:textId="77777777" w:rsidR="00355C1D" w:rsidRDefault="00355C1D" w:rsidP="001B009D">
      <w:pPr>
        <w:numPr>
          <w:ilvl w:val="0"/>
          <w:numId w:val="3"/>
        </w:numPr>
        <w:spacing w:after="600"/>
        <w:ind w:left="426" w:hanging="426"/>
      </w:pPr>
      <w:r>
        <w:t>Ulica, n</w:t>
      </w:r>
      <w:r w:rsidR="007C1B07">
        <w:t>ume</w:t>
      </w:r>
      <w:r>
        <w:t>r domu</w:t>
      </w:r>
      <w:r w:rsidR="007C1B07">
        <w:br/>
      </w:r>
      <w:r w:rsidR="00521034">
        <w:t>(wpisz nazwę ulicy i numer domu</w:t>
      </w:r>
      <w:r w:rsidR="00B422C5">
        <w:t>)</w:t>
      </w:r>
      <w:r w:rsidR="00521034">
        <w:t>:</w:t>
      </w:r>
    </w:p>
    <w:p w14:paraId="0B7F9790" w14:textId="77777777" w:rsidR="00355C1D" w:rsidRDefault="00355C1D" w:rsidP="001B009D">
      <w:pPr>
        <w:numPr>
          <w:ilvl w:val="0"/>
          <w:numId w:val="3"/>
        </w:numPr>
        <w:spacing w:after="600"/>
        <w:ind w:left="426" w:hanging="426"/>
      </w:pPr>
      <w:r>
        <w:t>Nr telefonu</w:t>
      </w:r>
      <w:r w:rsidR="007C1B07">
        <w:br/>
      </w:r>
      <w:r w:rsidR="00521034">
        <w:t>(wpisz numer telefonu do kontaktu):</w:t>
      </w:r>
    </w:p>
    <w:p w14:paraId="38E62290" w14:textId="77777777" w:rsidR="00355C1D" w:rsidRPr="00521034" w:rsidRDefault="00355C1D" w:rsidP="001B009D">
      <w:pPr>
        <w:numPr>
          <w:ilvl w:val="0"/>
          <w:numId w:val="3"/>
        </w:numPr>
        <w:spacing w:after="600"/>
        <w:ind w:left="426" w:hanging="426"/>
      </w:pPr>
      <w:r w:rsidRPr="00521034">
        <w:t>Adres e-mail</w:t>
      </w:r>
      <w:r w:rsidR="007C1B07">
        <w:br/>
      </w:r>
      <w:r w:rsidR="00521034" w:rsidRPr="00521034">
        <w:t>(wpisz adres e-mail do konta</w:t>
      </w:r>
      <w:r w:rsidR="00521034">
        <w:t>ktu)</w:t>
      </w:r>
      <w:r w:rsidR="007C1B07">
        <w:t>:</w:t>
      </w:r>
    </w:p>
    <w:p w14:paraId="6FC8D171" w14:textId="77777777" w:rsidR="00355C1D" w:rsidRDefault="00355C1D" w:rsidP="001B009D">
      <w:pPr>
        <w:numPr>
          <w:ilvl w:val="0"/>
          <w:numId w:val="3"/>
        </w:numPr>
        <w:spacing w:after="600"/>
        <w:ind w:left="426" w:hanging="426"/>
      </w:pPr>
      <w:r>
        <w:lastRenderedPageBreak/>
        <w:t>Numer działki</w:t>
      </w:r>
      <w:r w:rsidR="007C1B07">
        <w:br/>
      </w:r>
      <w:r w:rsidR="00521034">
        <w:t>(wpisz numer działki, na której znajduje się instalacja PV):</w:t>
      </w:r>
    </w:p>
    <w:p w14:paraId="0617C1CF" w14:textId="77777777" w:rsidR="00355C1D" w:rsidRDefault="00355C1D" w:rsidP="001B009D">
      <w:pPr>
        <w:numPr>
          <w:ilvl w:val="0"/>
          <w:numId w:val="3"/>
        </w:numPr>
        <w:spacing w:after="600"/>
        <w:ind w:left="426" w:hanging="426"/>
      </w:pPr>
      <w:r>
        <w:t xml:space="preserve">Numer elektronicznej księgi wieczystej ( </w:t>
      </w:r>
      <w:r w:rsidR="00521034">
        <w:t>wpisz numer elektronicznej księ</w:t>
      </w:r>
      <w:r w:rsidR="007C1B07">
        <w:t>i</w:t>
      </w:r>
      <w:r w:rsidR="00521034">
        <w:t xml:space="preserve">o wieczystej </w:t>
      </w:r>
      <w:r>
        <w:t>o ile jest założona)</w:t>
      </w:r>
      <w:r w:rsidR="00521034">
        <w:t>:</w:t>
      </w:r>
    </w:p>
    <w:p w14:paraId="5872C916" w14:textId="77777777" w:rsidR="00FA0A09" w:rsidRPr="008359FC" w:rsidRDefault="00355C1D" w:rsidP="00B422C5">
      <w:pPr>
        <w:pStyle w:val="Nagwek2"/>
      </w:pPr>
      <w:r>
        <w:t>L</w:t>
      </w:r>
      <w:r w:rsidR="00FA0A09">
        <w:t>okalizacja</w:t>
      </w:r>
      <w:r>
        <w:t xml:space="preserve"> </w:t>
      </w:r>
      <w:r w:rsidR="00FA0A09">
        <w:t>instalacji PV</w:t>
      </w:r>
      <w:r w:rsidR="008359FC">
        <w:t xml:space="preserve"> </w:t>
      </w:r>
      <w:r w:rsidR="008359FC" w:rsidRPr="00B422C5">
        <w:rPr>
          <w:sz w:val="24"/>
          <w:szCs w:val="18"/>
        </w:rPr>
        <w:t>(u</w:t>
      </w:r>
      <w:r w:rsidR="00FA0A09" w:rsidRPr="00B422C5">
        <w:rPr>
          <w:sz w:val="24"/>
          <w:szCs w:val="18"/>
        </w:rPr>
        <w:t>zupełnij dane poniżej, jeśli lokalizacja instalacji znajduje się pod innym adresem, niż ten wyżej podany)</w:t>
      </w:r>
    </w:p>
    <w:p w14:paraId="4699353F" w14:textId="77777777" w:rsidR="00355C1D" w:rsidRDefault="00FA0A09" w:rsidP="001B009D">
      <w:pPr>
        <w:numPr>
          <w:ilvl w:val="0"/>
          <w:numId w:val="2"/>
        </w:numPr>
        <w:spacing w:after="600"/>
        <w:ind w:left="426" w:hanging="426"/>
      </w:pPr>
      <w:r>
        <w:t>K</w:t>
      </w:r>
      <w:r w:rsidR="00355C1D">
        <w:t>od pocztowy, miejscowość</w:t>
      </w:r>
      <w:r w:rsidR="001B009D">
        <w:br/>
      </w:r>
      <w:r>
        <w:t>(wpisz kod pocztowy i nazwę miejscowości):</w:t>
      </w:r>
    </w:p>
    <w:p w14:paraId="7E9C8D12" w14:textId="77777777" w:rsidR="00FA0A09" w:rsidRDefault="00355C1D" w:rsidP="001B009D">
      <w:pPr>
        <w:numPr>
          <w:ilvl w:val="0"/>
          <w:numId w:val="2"/>
        </w:numPr>
        <w:spacing w:after="600"/>
        <w:ind w:left="426" w:hanging="426"/>
      </w:pPr>
      <w:r>
        <w:t>Ulica, n</w:t>
      </w:r>
      <w:r w:rsidR="00FA0A09">
        <w:t>ume</w:t>
      </w:r>
      <w:r>
        <w:t>r domu</w:t>
      </w:r>
      <w:r w:rsidR="001B009D">
        <w:br/>
      </w:r>
      <w:r w:rsidR="00FA0A09">
        <w:t>(wpisz nazwę ulicy i numer domu):</w:t>
      </w:r>
    </w:p>
    <w:p w14:paraId="56DCEDEA" w14:textId="77777777" w:rsidR="00FA0A09" w:rsidRDefault="00355C1D" w:rsidP="001B009D">
      <w:pPr>
        <w:numPr>
          <w:ilvl w:val="0"/>
          <w:numId w:val="2"/>
        </w:numPr>
        <w:spacing w:after="600"/>
        <w:ind w:left="426" w:hanging="426"/>
      </w:pPr>
      <w:r>
        <w:t>Numer działki</w:t>
      </w:r>
      <w:r w:rsidR="001B009D">
        <w:br/>
      </w:r>
      <w:r w:rsidR="00FA0A09">
        <w:t>(wpisz numer działki, na której znajduje się instalacja PV):</w:t>
      </w:r>
    </w:p>
    <w:p w14:paraId="74A005F1" w14:textId="77777777" w:rsidR="00355C1D" w:rsidRDefault="001B009D" w:rsidP="00B422C5">
      <w:pPr>
        <w:pStyle w:val="Nagwek2"/>
      </w:pPr>
      <w:r>
        <w:t>Informacje</w:t>
      </w:r>
      <w:r w:rsidR="00FA0A09">
        <w:t xml:space="preserve"> dotyczące budynku</w:t>
      </w:r>
    </w:p>
    <w:p w14:paraId="3A10E9E2" w14:textId="77777777" w:rsidR="008359FC" w:rsidRDefault="00355C1D" w:rsidP="001B009D">
      <w:pPr>
        <w:numPr>
          <w:ilvl w:val="0"/>
          <w:numId w:val="1"/>
        </w:numPr>
        <w:spacing w:after="600"/>
        <w:ind w:left="426" w:hanging="426"/>
      </w:pPr>
      <w:r>
        <w:t>Oświadczam, że posiadam zamontowaną Instalację fotowoltaiczną o mocy (</w:t>
      </w:r>
      <w:r w:rsidR="00FA0A09">
        <w:t xml:space="preserve">wpisz moc swojej instalacji </w:t>
      </w:r>
      <w:r w:rsidR="008359FC">
        <w:t xml:space="preserve">PV </w:t>
      </w:r>
      <w:r>
        <w:t>w kW)</w:t>
      </w:r>
      <w:r w:rsidR="008359FC">
        <w:t>:</w:t>
      </w:r>
    </w:p>
    <w:p w14:paraId="35E95C58" w14:textId="77777777" w:rsidR="008359FC" w:rsidRDefault="00355C1D" w:rsidP="001B009D">
      <w:pPr>
        <w:numPr>
          <w:ilvl w:val="0"/>
          <w:numId w:val="1"/>
        </w:numPr>
        <w:spacing w:after="600"/>
        <w:ind w:left="426" w:hanging="426"/>
      </w:pPr>
      <w:r>
        <w:t>Produkcja energii elektrycznej za 2023 rok (</w:t>
      </w:r>
      <w:r w:rsidR="008359FC">
        <w:t xml:space="preserve">wpisz dane </w:t>
      </w:r>
      <w:r>
        <w:t>na podstawie faktury)</w:t>
      </w:r>
      <w:r w:rsidR="008359FC">
        <w:t>:</w:t>
      </w:r>
    </w:p>
    <w:p w14:paraId="54885C42" w14:textId="77777777" w:rsidR="008359FC" w:rsidRDefault="00355C1D" w:rsidP="001B009D">
      <w:pPr>
        <w:numPr>
          <w:ilvl w:val="0"/>
          <w:numId w:val="1"/>
        </w:numPr>
        <w:spacing w:after="600"/>
        <w:ind w:left="426" w:hanging="426"/>
      </w:pPr>
      <w:r>
        <w:t>Zużycie energii elektrycznej za 2023 rok (</w:t>
      </w:r>
      <w:r w:rsidR="008359FC">
        <w:t xml:space="preserve">wpisz dane </w:t>
      </w:r>
      <w:r>
        <w:t>na podstawie faktury)</w:t>
      </w:r>
      <w:r w:rsidR="008359FC">
        <w:t>:</w:t>
      </w:r>
    </w:p>
    <w:p w14:paraId="0E4823F9" w14:textId="77777777" w:rsidR="00952472" w:rsidRDefault="00355C1D" w:rsidP="001B009D">
      <w:pPr>
        <w:numPr>
          <w:ilvl w:val="0"/>
          <w:numId w:val="1"/>
        </w:numPr>
        <w:spacing w:after="600"/>
        <w:ind w:left="426" w:hanging="426"/>
      </w:pPr>
      <w:r>
        <w:t xml:space="preserve">Produkcja energii elektrycznej z instalacji fotowoltaicznej za 2023 rok </w:t>
      </w:r>
      <w:r w:rsidR="008359FC">
        <w:t xml:space="preserve">(wpisz dane na </w:t>
      </w:r>
      <w:r w:rsidR="00952472">
        <w:t>podstawie odczytu z inwertera bądź aplikacji):</w:t>
      </w:r>
    </w:p>
    <w:p w14:paraId="0098D2B0" w14:textId="77777777" w:rsidR="00952472" w:rsidRDefault="00355C1D" w:rsidP="001B009D">
      <w:pPr>
        <w:numPr>
          <w:ilvl w:val="0"/>
          <w:numId w:val="1"/>
        </w:numPr>
        <w:spacing w:after="600"/>
        <w:ind w:left="426" w:hanging="426"/>
      </w:pPr>
      <w:r>
        <w:t>Wnioskowana pojemność magazynu energii elektrycznej dostosowana do produkcji energii elektrycznej</w:t>
      </w:r>
      <w:r w:rsidR="00952472">
        <w:br/>
        <w:t xml:space="preserve">UWAGA! </w:t>
      </w:r>
      <w:r>
        <w:t xml:space="preserve">Pojemność magazynu energii nie może przekraczać </w:t>
      </w:r>
      <w:r w:rsidR="00B422C5">
        <w:t>półtora</w:t>
      </w:r>
      <w:r>
        <w:t>krotności mocy OZE</w:t>
      </w:r>
      <w:r w:rsidR="00952472">
        <w:t>.</w:t>
      </w:r>
    </w:p>
    <w:p w14:paraId="01D76B81" w14:textId="77777777" w:rsidR="00952472" w:rsidRDefault="00355C1D" w:rsidP="001B009D">
      <w:pPr>
        <w:numPr>
          <w:ilvl w:val="0"/>
          <w:numId w:val="1"/>
        </w:numPr>
        <w:spacing w:after="600"/>
        <w:ind w:left="426" w:hanging="426"/>
      </w:pPr>
      <w:r>
        <w:t>Moc przyłączeniowa wymieniona w umowie z PGE (maksymalna moc poboru prądu)</w:t>
      </w:r>
      <w:r w:rsidR="00B422C5">
        <w:t>:</w:t>
      </w:r>
    </w:p>
    <w:p w14:paraId="4043E4DE" w14:textId="77777777" w:rsidR="00952472" w:rsidRDefault="00952472" w:rsidP="001B009D">
      <w:pPr>
        <w:numPr>
          <w:ilvl w:val="0"/>
          <w:numId w:val="1"/>
        </w:numPr>
        <w:spacing w:after="600"/>
        <w:ind w:left="426" w:hanging="426"/>
      </w:pPr>
      <w:r>
        <w:lastRenderedPageBreak/>
        <w:t>N</w:t>
      </w:r>
      <w:r w:rsidR="00355C1D">
        <w:t>azw</w:t>
      </w:r>
      <w:r>
        <w:t>a</w:t>
      </w:r>
      <w:r w:rsidR="00355C1D">
        <w:t xml:space="preserve"> i model falownika</w:t>
      </w:r>
      <w:r w:rsidR="00B422C5">
        <w:t>:</w:t>
      </w:r>
    </w:p>
    <w:p w14:paraId="07AFF60C" w14:textId="77777777" w:rsidR="00952472" w:rsidRDefault="00355C1D" w:rsidP="001B009D">
      <w:pPr>
        <w:numPr>
          <w:ilvl w:val="0"/>
          <w:numId w:val="1"/>
        </w:numPr>
        <w:spacing w:after="240"/>
        <w:ind w:left="425" w:hanging="425"/>
      </w:pPr>
      <w:r>
        <w:t>Miejsce instalacji PV</w:t>
      </w:r>
      <w:r w:rsidR="00B422C5">
        <w:t xml:space="preserve"> (</w:t>
      </w:r>
      <w:r w:rsidR="001B009D">
        <w:t xml:space="preserve">proszę </w:t>
      </w:r>
      <w:r w:rsidR="00403BB6">
        <w:t>zaznacz</w:t>
      </w:r>
      <w:r w:rsidR="001B009D">
        <w:t>yć</w:t>
      </w:r>
      <w:r w:rsidR="00403BB6">
        <w:t xml:space="preserve"> właściwą lokalizację):</w:t>
      </w:r>
    </w:p>
    <w:p w14:paraId="047EE9FA" w14:textId="77777777" w:rsidR="00952472" w:rsidRDefault="00952472" w:rsidP="00403BB6">
      <w:pPr>
        <w:numPr>
          <w:ilvl w:val="1"/>
          <w:numId w:val="1"/>
        </w:numPr>
        <w:spacing w:after="240"/>
        <w:ind w:hanging="357"/>
      </w:pPr>
      <w:r>
        <w:t>d</w:t>
      </w:r>
      <w:r w:rsidR="00355C1D">
        <w:t>ach</w:t>
      </w:r>
    </w:p>
    <w:p w14:paraId="13E2D777" w14:textId="77777777" w:rsidR="00952472" w:rsidRDefault="00952472" w:rsidP="00403BB6">
      <w:pPr>
        <w:numPr>
          <w:ilvl w:val="1"/>
          <w:numId w:val="1"/>
        </w:numPr>
        <w:spacing w:after="240"/>
        <w:ind w:hanging="357"/>
      </w:pPr>
      <w:r>
        <w:t>g</w:t>
      </w:r>
      <w:r w:rsidR="00355C1D">
        <w:t>runt</w:t>
      </w:r>
    </w:p>
    <w:p w14:paraId="0070BA30" w14:textId="77777777" w:rsidR="00952472" w:rsidRDefault="00355C1D" w:rsidP="001B009D">
      <w:pPr>
        <w:numPr>
          <w:ilvl w:val="0"/>
          <w:numId w:val="1"/>
        </w:numPr>
        <w:spacing w:after="240"/>
        <w:ind w:left="426" w:hanging="426"/>
      </w:pPr>
      <w:r>
        <w:t>Rodzaj instalacji w budynku</w:t>
      </w:r>
      <w:r w:rsidR="00403BB6">
        <w:t xml:space="preserve"> (</w:t>
      </w:r>
      <w:r w:rsidR="001B009D">
        <w:t xml:space="preserve">proszę </w:t>
      </w:r>
      <w:r w:rsidR="00403BB6">
        <w:t>zaznacz</w:t>
      </w:r>
      <w:r w:rsidR="001B009D">
        <w:t>yć</w:t>
      </w:r>
      <w:r w:rsidR="00403BB6">
        <w:t xml:space="preserve"> właściwy rodzaj posiadanej instalacji):</w:t>
      </w:r>
    </w:p>
    <w:p w14:paraId="7FA381A0" w14:textId="77777777" w:rsidR="00952472" w:rsidRDefault="00952472" w:rsidP="00403BB6">
      <w:pPr>
        <w:numPr>
          <w:ilvl w:val="1"/>
          <w:numId w:val="1"/>
        </w:numPr>
        <w:spacing w:after="240"/>
        <w:ind w:hanging="357"/>
      </w:pPr>
      <w:r>
        <w:t>j</w:t>
      </w:r>
      <w:r w:rsidR="00355C1D">
        <w:t>ednofazowa</w:t>
      </w:r>
    </w:p>
    <w:p w14:paraId="3EB0CE30" w14:textId="77777777" w:rsidR="00403BB6" w:rsidRDefault="00355C1D" w:rsidP="00B422C5">
      <w:pPr>
        <w:numPr>
          <w:ilvl w:val="1"/>
          <w:numId w:val="1"/>
        </w:numPr>
        <w:spacing w:after="240"/>
        <w:ind w:hanging="357"/>
      </w:pPr>
      <w:r>
        <w:t>trójfazowa</w:t>
      </w:r>
    </w:p>
    <w:p w14:paraId="1FE2DE95" w14:textId="77777777" w:rsidR="00355C1D" w:rsidRDefault="00355C1D" w:rsidP="00403BB6">
      <w:pPr>
        <w:pStyle w:val="Nagwek2"/>
      </w:pPr>
      <w:r>
        <w:t>Oświadczenia</w:t>
      </w:r>
    </w:p>
    <w:p w14:paraId="5D81B71E" w14:textId="77777777" w:rsidR="00355C1D" w:rsidRDefault="00355C1D" w:rsidP="00355C1D">
      <w:r>
        <w:t>Oświadczam, że:</w:t>
      </w:r>
    </w:p>
    <w:p w14:paraId="545AF48E" w14:textId="77777777" w:rsidR="00952472" w:rsidRDefault="00355C1D" w:rsidP="00355C1D">
      <w:pPr>
        <w:numPr>
          <w:ilvl w:val="0"/>
          <w:numId w:val="5"/>
        </w:numPr>
        <w:ind w:left="426" w:hanging="426"/>
      </w:pPr>
      <w:r>
        <w:t>Pod wskazanym adres</w:t>
      </w:r>
      <w:r w:rsidR="00952472">
        <w:t>e</w:t>
      </w:r>
      <w:r>
        <w:t>m nie jest prowadzona i zarejestrowana działalność</w:t>
      </w:r>
      <w:r w:rsidR="00952472">
        <w:t xml:space="preserve"> </w:t>
      </w:r>
      <w:r>
        <w:t>gospodarcza.</w:t>
      </w:r>
    </w:p>
    <w:p w14:paraId="4064D2B0" w14:textId="77777777" w:rsidR="00952472" w:rsidRDefault="00355C1D" w:rsidP="00355C1D">
      <w:pPr>
        <w:numPr>
          <w:ilvl w:val="0"/>
          <w:numId w:val="5"/>
        </w:numPr>
        <w:ind w:left="426" w:hanging="426"/>
      </w:pPr>
      <w:r>
        <w:t>Posiadam dokument potwierdzający prawo do dysponowania nieruchomością (wypis/wydruk z księgi wieczystej, akt własności).</w:t>
      </w:r>
    </w:p>
    <w:p w14:paraId="76F38160" w14:textId="77777777" w:rsidR="00952472" w:rsidRDefault="00355C1D" w:rsidP="00355C1D">
      <w:pPr>
        <w:numPr>
          <w:ilvl w:val="0"/>
          <w:numId w:val="5"/>
        </w:numPr>
        <w:ind w:left="426" w:hanging="426"/>
      </w:pPr>
      <w:r>
        <w:t>Posiadam dokument potwierdzający dopuszczenie do użytkowania budynku, na którym mają być zamontowane magazyny energii elektrycznej (instalacja OZE).</w:t>
      </w:r>
    </w:p>
    <w:p w14:paraId="76B73F1A" w14:textId="77777777" w:rsidR="00952472" w:rsidRDefault="00355C1D" w:rsidP="00355C1D">
      <w:pPr>
        <w:numPr>
          <w:ilvl w:val="0"/>
          <w:numId w:val="5"/>
        </w:numPr>
        <w:ind w:left="426" w:hanging="426"/>
      </w:pPr>
      <w:r>
        <w:t>Nie posiadam zaległych zobowiązań finansowych z tytułu podatków i opłat lokalnych oraz innych należności wobec Gminy.</w:t>
      </w:r>
    </w:p>
    <w:p w14:paraId="6EFCB2C4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t>Udostępnię nieruchomość Gminie Miejskiej Ciechanów oraz wykonawcom dla celów projektowych, montażu instalacji i eksploatacji urządzeń objętych.</w:t>
      </w:r>
    </w:p>
    <w:p w14:paraId="6F62FFD0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t xml:space="preserve">Jestem </w:t>
      </w:r>
      <w:r w:rsidR="007C1B07">
        <w:t>świadoma/świadomy</w:t>
      </w:r>
      <w:r>
        <w:t>, że zamontowane magazyny przez 5 lat od zakończenia projektu stanowić będą własność Gminy Miejskiej Ciechanów i przez ten czas zostaną użyczone do bezpłatnego użytkowania właścicielowi posesji. Po pięciu latach staną się własnością właściciela/i posesji.</w:t>
      </w:r>
    </w:p>
    <w:p w14:paraId="43FCBD15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t>W przypadku uzyskania dofinansowania dla projektu, zobowiązuję się do wpłacenia kwoty udziału własnego na wskazane przez Gminę, wyodrębnione konto bankowe, w celu realizacji projektu oraz do podpisania umowy nieodpłatnego użyczenia części nieruchomości dla potrzeb montażu magazynu energii (instalacji OZE). Jednocześnie zastrzegam, że niniejsza deklaracja ma zastosowanie tylko i wyłącznie do celów realizacji niniejszego projektu zarówno na etapie ubiegania się o dofinansowanie jak i w przypadku jego pozyskania.</w:t>
      </w:r>
    </w:p>
    <w:p w14:paraId="51EEA578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t>Energia zmagazynowana zostanie wykorzystana wyłącznie na potrzeby socjalno-bytowe.</w:t>
      </w:r>
    </w:p>
    <w:p w14:paraId="4B4EDA70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t>Jestem świadom</w:t>
      </w:r>
      <w:r w:rsidR="007C1B07">
        <w:t>a</w:t>
      </w:r>
      <w:r>
        <w:t>/</w:t>
      </w:r>
      <w:r w:rsidR="007C1B07">
        <w:t>świadomy</w:t>
      </w:r>
      <w:r>
        <w:t>, że w przypadku niespełnienia wszystkich warunków realizacji projektu lub w przypadku niepodpisania umowy o dofinansowanie Projektu przez Gminę Miejską Ciechanów, projekt nie będzie realizowany i oświadczam, że z tego tytułu nie będę wnosił/a roszczeń wobec Gminy Miejskiej Ciechanów.</w:t>
      </w:r>
    </w:p>
    <w:p w14:paraId="2B1EDF78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lastRenderedPageBreak/>
        <w:t>Jestem świadom</w:t>
      </w:r>
      <w:r w:rsidR="007C1B07">
        <w:t>a</w:t>
      </w:r>
      <w:r>
        <w:t>/</w:t>
      </w:r>
      <w:r w:rsidR="007C1B07">
        <w:t>świadomy</w:t>
      </w:r>
      <w:r>
        <w:t xml:space="preserve"> odpowiedzialności karnej za składanie fałszywych oświadczeń lub zatajenie prawdy, a podane przeze mnie dane są zgodne z prawdą i stanem faktycznym.</w:t>
      </w:r>
    </w:p>
    <w:p w14:paraId="5A6FBDD5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t>Zapoznałam/</w:t>
      </w:r>
      <w:r w:rsidR="007C1B07">
        <w:t>zapoznał</w:t>
      </w:r>
      <w:r>
        <w:t>em się z klauzulą informacyjną znajdującą się na ostatniej stronie ankiety.</w:t>
      </w:r>
    </w:p>
    <w:p w14:paraId="0BD279E9" w14:textId="77777777" w:rsidR="00F079DD" w:rsidRDefault="00355C1D" w:rsidP="00355C1D">
      <w:pPr>
        <w:numPr>
          <w:ilvl w:val="0"/>
          <w:numId w:val="5"/>
        </w:numPr>
        <w:ind w:left="426" w:hanging="426"/>
      </w:pPr>
      <w:r>
        <w:t>W przypadku braku możliwości podłączenia magazynu energii do falownika, nie będę wnosiła</w:t>
      </w:r>
      <w:r w:rsidR="007C1B07">
        <w:t>/wnosił</w:t>
      </w:r>
      <w:r>
        <w:t xml:space="preserve"> żadnych roszczeń z tego tytułu.</w:t>
      </w:r>
    </w:p>
    <w:p w14:paraId="249B97D8" w14:textId="77777777" w:rsidR="007C1B07" w:rsidRDefault="00355C1D" w:rsidP="007C1B07">
      <w:pPr>
        <w:numPr>
          <w:ilvl w:val="0"/>
          <w:numId w:val="5"/>
        </w:numPr>
        <w:ind w:left="426" w:hanging="426"/>
      </w:pPr>
      <w:r>
        <w:t>Wypełnienie niniejszej ankiety nie jest równoznaczne z udziałem w projekcie. W przypadku zakwalifikowania zostaną podpisane stosowne dokumenty.</w:t>
      </w:r>
    </w:p>
    <w:p w14:paraId="001CF5CA" w14:textId="77777777" w:rsidR="007C1B07" w:rsidRDefault="007C1B07" w:rsidP="007C1B07">
      <w:pPr>
        <w:spacing w:before="600"/>
      </w:pPr>
      <w:r>
        <w:t xml:space="preserve">Data, miejscowość </w:t>
      </w:r>
      <w:r w:rsidR="00355C1D">
        <w:t>(</w:t>
      </w:r>
      <w:r>
        <w:t xml:space="preserve">proszę wpisać bieżącą </w:t>
      </w:r>
      <w:r w:rsidR="00355C1D">
        <w:t>dat</w:t>
      </w:r>
      <w:r>
        <w:t>ę i nazwę</w:t>
      </w:r>
      <w:r w:rsidR="00355C1D">
        <w:t xml:space="preserve"> miejscowoś</w:t>
      </w:r>
      <w:r>
        <w:t>ci</w:t>
      </w:r>
      <w:r w:rsidR="00355C1D">
        <w:t>)</w:t>
      </w:r>
      <w:r>
        <w:t>:</w:t>
      </w:r>
    </w:p>
    <w:p w14:paraId="720E0253" w14:textId="77777777" w:rsidR="00355C1D" w:rsidRDefault="007C1B07" w:rsidP="007C1B07">
      <w:pPr>
        <w:spacing w:before="600"/>
      </w:pPr>
      <w:r>
        <w:t>C</w:t>
      </w:r>
      <w:r w:rsidR="00355C1D">
        <w:t>zytelny podpis</w:t>
      </w:r>
      <w:r>
        <w:t xml:space="preserve"> (proszę podpisać dokument):</w:t>
      </w:r>
    </w:p>
    <w:p w14:paraId="1E7C0FFC" w14:textId="77777777" w:rsidR="00355C1D" w:rsidRDefault="00F079DD" w:rsidP="00F079DD">
      <w:pPr>
        <w:pStyle w:val="Nagwek1"/>
      </w:pPr>
      <w:r>
        <w:br w:type="column"/>
      </w:r>
      <w:r w:rsidR="00355C1D">
        <w:lastRenderedPageBreak/>
        <w:t>Klauzula informacyjna</w:t>
      </w:r>
    </w:p>
    <w:p w14:paraId="187DF2B8" w14:textId="77777777" w:rsidR="00355C1D" w:rsidRDefault="00355C1D" w:rsidP="00AA0A64">
      <w:pPr>
        <w:pStyle w:val="Lidtekstu"/>
      </w:pPr>
      <w:r>
        <w:t>Zgodnie z art</w:t>
      </w:r>
      <w:r w:rsidR="00AA0A64">
        <w:t>ykułem</w:t>
      </w:r>
      <w:r>
        <w:t xml:space="preserve"> 13 ust</w:t>
      </w:r>
      <w:r w:rsidR="00AA0A64">
        <w:t>ęp</w:t>
      </w:r>
      <w:r>
        <w:t xml:space="preserve"> 1 i ust</w:t>
      </w:r>
      <w:r w:rsidR="00AA0A64">
        <w:t>ęp</w:t>
      </w:r>
      <w:r>
        <w:t xml:space="preserve"> 2 Rozporządzenia Parlamentu Europejskiego i Rady (UE) 2016/679 z dnia 27 kwietnia 2016r., w sprawie ochrony osób fizycznych w związku z przetwarzaniem danych osobowych i w sprawie swobodnego przepływu takich danych oraz uchylenia dyrektywy 95/46/WE (Dz</w:t>
      </w:r>
      <w:r w:rsidR="00AA0A64">
        <w:t xml:space="preserve">iennik </w:t>
      </w:r>
      <w:r>
        <w:t>Urz</w:t>
      </w:r>
      <w:r w:rsidR="00AA0A64">
        <w:t xml:space="preserve">ędowy </w:t>
      </w:r>
      <w:r>
        <w:t>U</w:t>
      </w:r>
      <w:r w:rsidR="00AA0A64">
        <w:t xml:space="preserve">nii </w:t>
      </w:r>
      <w:r>
        <w:t>E</w:t>
      </w:r>
      <w:r w:rsidR="00AA0A64">
        <w:t>uropejskiej</w:t>
      </w:r>
      <w:r>
        <w:t xml:space="preserve"> L119 z 2016r., str.1, sprost</w:t>
      </w:r>
      <w:r w:rsidR="00AA0A64">
        <w:t>owanie</w:t>
      </w:r>
      <w:r>
        <w:t xml:space="preserve"> Dz</w:t>
      </w:r>
      <w:r w:rsidR="00AA0A64">
        <w:t xml:space="preserve">iennik </w:t>
      </w:r>
      <w:r>
        <w:t>Urz</w:t>
      </w:r>
      <w:r w:rsidR="00AA0A64">
        <w:t>ędowy</w:t>
      </w:r>
      <w:r>
        <w:t xml:space="preserve"> L 127 z  2018, str.2),</w:t>
      </w:r>
      <w:r w:rsidR="00AA0A64">
        <w:t xml:space="preserve"> </w:t>
      </w:r>
      <w:r>
        <w:t>w skrócie RODO</w:t>
      </w:r>
      <w:r w:rsidR="00AA0A64">
        <w:br/>
      </w:r>
      <w:r>
        <w:t>zostałam/</w:t>
      </w:r>
      <w:r w:rsidR="00AA0A64">
        <w:t>zostałem</w:t>
      </w:r>
      <w:r>
        <w:t xml:space="preserve"> poinformowana/</w:t>
      </w:r>
      <w:r w:rsidR="00AA0A64">
        <w:t>poinformowany</w:t>
      </w:r>
      <w:r>
        <w:t xml:space="preserve"> i przyjmuję do wiadomości, że:</w:t>
      </w:r>
    </w:p>
    <w:p w14:paraId="32D52ADA" w14:textId="77777777" w:rsidR="00F079DD" w:rsidRDefault="00355C1D" w:rsidP="00355C1D">
      <w:pPr>
        <w:numPr>
          <w:ilvl w:val="0"/>
          <w:numId w:val="7"/>
        </w:numPr>
        <w:ind w:left="426" w:hanging="425"/>
      </w:pPr>
      <w:r>
        <w:t>Administratorem Pani/Pana danych osobowych przetwarzanych w Urzędzie Miasta Ciechanów jest Prezydent Miasta Ciechanów, działający w imieniu Gminy Miejskiej Ciechanów (dane adresowe: 06-400 Ciechanów, Plac Jana Pawła II 6).</w:t>
      </w:r>
    </w:p>
    <w:p w14:paraId="36D9B4E7" w14:textId="77777777" w:rsidR="00F079DD" w:rsidRDefault="00355C1D" w:rsidP="00355C1D">
      <w:pPr>
        <w:numPr>
          <w:ilvl w:val="0"/>
          <w:numId w:val="7"/>
        </w:numPr>
        <w:ind w:left="426" w:hanging="425"/>
      </w:pPr>
      <w:r>
        <w:t xml:space="preserve">Kontakt z Inspektorem Ochrony Danych Osobowych możliwy jest za pośrednictwem poczty elektronicznej, adres e-mail: </w:t>
      </w:r>
      <w:hyperlink r:id="rId5" w:tooltip="Link do adresu mejlowego: iod@umciechanow.pl." w:history="1">
        <w:r w:rsidRPr="00AA0A64">
          <w:rPr>
            <w:rStyle w:val="Hipercze"/>
          </w:rPr>
          <w:t>iod@umciechanow.pl</w:t>
        </w:r>
      </w:hyperlink>
      <w:r>
        <w:t xml:space="preserve"> lub pisemnie na adres Administratora danych.</w:t>
      </w:r>
    </w:p>
    <w:p w14:paraId="58FDD53D" w14:textId="77777777" w:rsidR="00F079DD" w:rsidRDefault="00355C1D" w:rsidP="00355C1D">
      <w:pPr>
        <w:numPr>
          <w:ilvl w:val="0"/>
          <w:numId w:val="7"/>
        </w:numPr>
        <w:ind w:left="426" w:hanging="425"/>
      </w:pPr>
      <w:r>
        <w:t>Administrator przetwarza Pani/Pana dane osobowe na podstawie obowiązujących przepisów prawa, zawartych umów oraz na podstawie udzielonej zgody.</w:t>
      </w:r>
    </w:p>
    <w:p w14:paraId="1CEA5E67" w14:textId="77777777" w:rsidR="00F079DD" w:rsidRDefault="00355C1D" w:rsidP="00355C1D">
      <w:pPr>
        <w:numPr>
          <w:ilvl w:val="0"/>
          <w:numId w:val="7"/>
        </w:numPr>
        <w:ind w:left="426" w:hanging="425"/>
      </w:pPr>
      <w:r>
        <w:t>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663455B4" w14:textId="77777777" w:rsidR="00F079DD" w:rsidRDefault="00355C1D" w:rsidP="00355C1D">
      <w:pPr>
        <w:numPr>
          <w:ilvl w:val="0"/>
          <w:numId w:val="7"/>
        </w:numPr>
        <w:ind w:left="426" w:hanging="425"/>
      </w:pPr>
      <w:r>
        <w:t>W związku z przetwarzaniem danych w celach, o których mowa w p</w:t>
      </w:r>
      <w:r w:rsidR="00AA0A64">
        <w:t>un</w:t>
      </w:r>
      <w:r>
        <w:t>k</w:t>
      </w:r>
      <w:r w:rsidR="00AA0A64">
        <w:t>cie</w:t>
      </w:r>
      <w:r>
        <w:t xml:space="preserve"> 4</w:t>
      </w:r>
      <w:r w:rsidR="00AA0A64">
        <w:t>.</w:t>
      </w:r>
      <w:r>
        <w:t xml:space="preserve">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Ciechanów.</w:t>
      </w:r>
    </w:p>
    <w:p w14:paraId="00C8D4C1" w14:textId="77777777" w:rsidR="00F079DD" w:rsidRDefault="00355C1D" w:rsidP="00355C1D">
      <w:pPr>
        <w:numPr>
          <w:ilvl w:val="0"/>
          <w:numId w:val="7"/>
        </w:numPr>
        <w:ind w:left="426" w:hanging="425"/>
      </w:pPr>
      <w: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39694FB" w14:textId="77777777" w:rsidR="00F079DD" w:rsidRDefault="00355C1D" w:rsidP="00355C1D">
      <w:pPr>
        <w:numPr>
          <w:ilvl w:val="0"/>
          <w:numId w:val="7"/>
        </w:numPr>
        <w:ind w:left="426" w:hanging="425"/>
      </w:pPr>
      <w:r>
        <w:t xml:space="preserve">W związku z przetwarzaniem Pani/Pana danych osobowych przysługują Pani/Panu następujące uprawnienia: </w:t>
      </w:r>
    </w:p>
    <w:p w14:paraId="32DE22C0" w14:textId="77777777" w:rsidR="00F079DD" w:rsidRDefault="00355C1D" w:rsidP="00AA0A64">
      <w:pPr>
        <w:numPr>
          <w:ilvl w:val="1"/>
          <w:numId w:val="7"/>
        </w:numPr>
        <w:ind w:left="851" w:hanging="284"/>
      </w:pPr>
      <w:r>
        <w:t>prawo dostępu do danych osobowych, w tym prawo do uzyskania kopii tych danych;</w:t>
      </w:r>
    </w:p>
    <w:p w14:paraId="0EE7DC42" w14:textId="77777777" w:rsidR="00F079DD" w:rsidRDefault="00355C1D" w:rsidP="00AA0A64">
      <w:pPr>
        <w:numPr>
          <w:ilvl w:val="1"/>
          <w:numId w:val="7"/>
        </w:numPr>
        <w:ind w:left="851" w:hanging="284"/>
      </w:pPr>
      <w:r>
        <w:t>prawo do żądania sprostowania (poprawiania) danych osobowych – w przypadku, gdy dane są nieprawidłowe lub niekompletne</w:t>
      </w:r>
    </w:p>
    <w:p w14:paraId="6FF98A28" w14:textId="77777777" w:rsidR="00F079DD" w:rsidRDefault="00355C1D" w:rsidP="00AA0A64">
      <w:pPr>
        <w:numPr>
          <w:ilvl w:val="1"/>
          <w:numId w:val="7"/>
        </w:numPr>
        <w:ind w:left="851" w:hanging="284"/>
      </w:pPr>
      <w:r>
        <w:t>prawo do żądania usunięcia danych osobowych (tzw. prawo do bycia zapomnianym), w przypadku, gdy:</w:t>
      </w:r>
    </w:p>
    <w:p w14:paraId="53360F3D" w14:textId="77777777" w:rsidR="00F079DD" w:rsidRDefault="00355C1D" w:rsidP="00AA0A64">
      <w:pPr>
        <w:numPr>
          <w:ilvl w:val="2"/>
          <w:numId w:val="7"/>
        </w:numPr>
        <w:ind w:left="1418"/>
      </w:pPr>
      <w:r>
        <w:lastRenderedPageBreak/>
        <w:t>dane nie są już niezbędne do celów, dla których były zebrane lub w inny sposób przetwarzane,</w:t>
      </w:r>
    </w:p>
    <w:p w14:paraId="5BF36C34" w14:textId="77777777" w:rsidR="00F079DD" w:rsidRDefault="00F079DD" w:rsidP="00AA0A64">
      <w:pPr>
        <w:numPr>
          <w:ilvl w:val="2"/>
          <w:numId w:val="7"/>
        </w:numPr>
        <w:ind w:left="1418"/>
      </w:pPr>
      <w:r>
        <w:t>o</w:t>
      </w:r>
      <w:r w:rsidR="00355C1D">
        <w:t>soba, której dane dotyczą, wniosła sprzeciw wobec przetwarzania danych osobowych,</w:t>
      </w:r>
    </w:p>
    <w:p w14:paraId="248AE6F3" w14:textId="77777777" w:rsidR="00F079DD" w:rsidRDefault="00355C1D" w:rsidP="00AA0A64">
      <w:pPr>
        <w:numPr>
          <w:ilvl w:val="2"/>
          <w:numId w:val="7"/>
        </w:numPr>
        <w:ind w:left="1418"/>
      </w:pPr>
      <w:r>
        <w:t>osoba, której dane dotyczą wycofała zgodę na przetwarzanie danych osobowych, która jest podstawą przetwarzania danych i nie ma innej podstawy prawnej przetwarzania danych,</w:t>
      </w:r>
    </w:p>
    <w:p w14:paraId="7FCACCDE" w14:textId="77777777" w:rsidR="00F079DD" w:rsidRDefault="00355C1D" w:rsidP="00AA0A64">
      <w:pPr>
        <w:numPr>
          <w:ilvl w:val="2"/>
          <w:numId w:val="7"/>
        </w:numPr>
        <w:ind w:left="1418"/>
      </w:pPr>
      <w:r>
        <w:t>dane osobowe przetwarzane są niezgodnie z prawem,</w:t>
      </w:r>
    </w:p>
    <w:p w14:paraId="222263A0" w14:textId="77777777" w:rsidR="00DF1ABC" w:rsidRDefault="00355C1D" w:rsidP="00AA0A64">
      <w:pPr>
        <w:numPr>
          <w:ilvl w:val="2"/>
          <w:numId w:val="7"/>
        </w:numPr>
        <w:ind w:left="1418"/>
      </w:pPr>
      <w:r>
        <w:t>dane osobowe muszą być usunięte w celu wywiązania się z obowiązku wynikającego z przepisów prawa;</w:t>
      </w:r>
    </w:p>
    <w:p w14:paraId="1C54B816" w14:textId="77777777" w:rsidR="00DF1ABC" w:rsidRDefault="00355C1D" w:rsidP="00AA0A64">
      <w:pPr>
        <w:numPr>
          <w:ilvl w:val="1"/>
          <w:numId w:val="7"/>
        </w:numPr>
        <w:ind w:left="993"/>
      </w:pPr>
      <w:r>
        <w:t xml:space="preserve">prawo do żądania ograniczenia przetwarzania danych osobowych – w przypadku, gdy: </w:t>
      </w:r>
    </w:p>
    <w:p w14:paraId="7926D7FD" w14:textId="77777777" w:rsidR="00DF1ABC" w:rsidRDefault="00355C1D" w:rsidP="00AA0A64">
      <w:pPr>
        <w:numPr>
          <w:ilvl w:val="2"/>
          <w:numId w:val="7"/>
        </w:numPr>
        <w:ind w:left="1418"/>
      </w:pPr>
      <w:r>
        <w:t>osoba, której dane dotyczą kwestionuje prawidłowość danych osobowych,</w:t>
      </w:r>
    </w:p>
    <w:p w14:paraId="6239075C" w14:textId="77777777" w:rsidR="00DF1ABC" w:rsidRDefault="00DF1ABC" w:rsidP="00AA0A64">
      <w:pPr>
        <w:numPr>
          <w:ilvl w:val="2"/>
          <w:numId w:val="7"/>
        </w:numPr>
        <w:ind w:left="1418"/>
      </w:pPr>
      <w:r>
        <w:t>p</w:t>
      </w:r>
      <w:r w:rsidR="00355C1D">
        <w:t>rzetwarzanie danych jest niezgodne z prawem, a osoba, której dane dotyczą, sprzeciwia się usunięciu danych, żądając w zamian ich ograniczenia,</w:t>
      </w:r>
    </w:p>
    <w:p w14:paraId="40DC3767" w14:textId="77777777" w:rsidR="00DF1ABC" w:rsidRDefault="00355C1D" w:rsidP="00AA0A64">
      <w:pPr>
        <w:numPr>
          <w:ilvl w:val="2"/>
          <w:numId w:val="7"/>
        </w:numPr>
        <w:ind w:left="1418"/>
      </w:pPr>
      <w:r>
        <w:t>Administrator nie potrzebuje już danych dla swoich celów, ale osoba, której dane dotyczą, potrzebuje ich do ustalenia, obrony lub dochodzenia roszczeń,</w:t>
      </w:r>
    </w:p>
    <w:p w14:paraId="5B46423C" w14:textId="77777777" w:rsidR="00DF1ABC" w:rsidRDefault="00355C1D" w:rsidP="00AA0A64">
      <w:pPr>
        <w:numPr>
          <w:ilvl w:val="2"/>
          <w:numId w:val="7"/>
        </w:numPr>
        <w:ind w:left="1418"/>
      </w:pPr>
      <w:r>
        <w:t>osoba, której dane dotyczą, wniosła sprzeciw wobec przetwarzania danych, do czasu ustalenia czy prawnie uzasadnione podstawy po stronie administratora są nadrzędne wobec podstawy sprzeciwu;</w:t>
      </w:r>
    </w:p>
    <w:p w14:paraId="3167CD24" w14:textId="77777777" w:rsidR="00DF1ABC" w:rsidRDefault="00355C1D" w:rsidP="00AA0A64">
      <w:pPr>
        <w:numPr>
          <w:ilvl w:val="1"/>
          <w:numId w:val="7"/>
        </w:numPr>
        <w:ind w:left="993"/>
      </w:pPr>
      <w:r>
        <w:t xml:space="preserve">prawo do przenoszenia danych – w przypadku, gdy łącznie spełnione są następujące przesłanki: </w:t>
      </w:r>
    </w:p>
    <w:p w14:paraId="7635B3A5" w14:textId="77777777" w:rsidR="00DF1ABC" w:rsidRDefault="00355C1D" w:rsidP="00AA0A64">
      <w:pPr>
        <w:numPr>
          <w:ilvl w:val="2"/>
          <w:numId w:val="7"/>
        </w:numPr>
        <w:ind w:left="1418"/>
      </w:pPr>
      <w:r>
        <w:t>przetwarzanie danych odbywa się na podstawie umowy zawartej z osobą, której dane dotyczą lub na podstawie zgody wyrażonej przez tą osobę;</w:t>
      </w:r>
    </w:p>
    <w:p w14:paraId="0539AB6B" w14:textId="77777777" w:rsidR="00DF1ABC" w:rsidRDefault="00DF1ABC" w:rsidP="00AA0A64">
      <w:pPr>
        <w:numPr>
          <w:ilvl w:val="2"/>
          <w:numId w:val="7"/>
        </w:numPr>
        <w:ind w:left="1418"/>
      </w:pPr>
      <w:r>
        <w:t>p</w:t>
      </w:r>
      <w:r w:rsidR="00355C1D">
        <w:t>rzetwarzanie odbywa się w sposób zautomatyzowany;</w:t>
      </w:r>
    </w:p>
    <w:p w14:paraId="1071DFB2" w14:textId="77777777" w:rsidR="00DF1ABC" w:rsidRDefault="00355C1D" w:rsidP="00AA0A64">
      <w:pPr>
        <w:numPr>
          <w:ilvl w:val="1"/>
          <w:numId w:val="7"/>
        </w:numPr>
        <w:ind w:left="993"/>
      </w:pPr>
      <w:r>
        <w:t xml:space="preserve">prawo sprzeciwu wobec przetwarzania danych – w przypadku, gdy łącznie spełnione są następujące przesłanki: </w:t>
      </w:r>
    </w:p>
    <w:p w14:paraId="7B9F6F80" w14:textId="77777777" w:rsidR="00DF1ABC" w:rsidRDefault="00355C1D" w:rsidP="00355C1D">
      <w:pPr>
        <w:numPr>
          <w:ilvl w:val="2"/>
          <w:numId w:val="7"/>
        </w:numPr>
        <w:ind w:left="1418"/>
      </w:pPr>
      <w: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E85786A" w14:textId="77777777" w:rsidR="00DF1ABC" w:rsidRDefault="00355C1D" w:rsidP="00355C1D">
      <w:pPr>
        <w:numPr>
          <w:ilvl w:val="2"/>
          <w:numId w:val="7"/>
        </w:numPr>
        <w:ind w:left="1418"/>
      </w:pPr>
      <w: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5169382C" w14:textId="77777777" w:rsidR="00DF1ABC" w:rsidRDefault="00355C1D" w:rsidP="00355C1D">
      <w:pPr>
        <w:numPr>
          <w:ilvl w:val="0"/>
          <w:numId w:val="7"/>
        </w:numPr>
        <w:ind w:left="426" w:hanging="426"/>
      </w:pPr>
      <w:r>
        <w:t xml:space="preserve">W przypadku, gdy przetwarzanie danych osobowych odbywa się na podstawie zgody osoby na przetwarzanie danych osobowych (art. 6 ust. 1 lit a RODO), </w:t>
      </w:r>
      <w:r>
        <w:lastRenderedPageBreak/>
        <w:t>przysługuje Pani/Panu prawo do cofnięcia tej zgody w dowolnym momencie. Cofnięcie to nie ma wpływu na zgodność przetwarzania, którego dokonano na podstawie zgody przed jej cofnięciem, z obowiązującym prawem.</w:t>
      </w:r>
    </w:p>
    <w:p w14:paraId="4C9CDCA1" w14:textId="77777777" w:rsidR="00DF1ABC" w:rsidRDefault="00355C1D" w:rsidP="00355C1D">
      <w:pPr>
        <w:numPr>
          <w:ilvl w:val="0"/>
          <w:numId w:val="7"/>
        </w:numPr>
        <w:ind w:left="426" w:hanging="426"/>
      </w:pPr>
      <w:r>
        <w:t>Podanie przez Panią/Pana danych osobowych jest obowiązkowe, w sytuacji, gdy przesłankę przetwarzania danych osobowych stanowi przepis prawa lub zawarta między stronami umowa, a w pozostałym zakresie przetwarzanie Pani/Pana danych osobowych odbywa się na podstawie Pani/Pana dobrowolnej zgody.</w:t>
      </w:r>
    </w:p>
    <w:p w14:paraId="38C8F4DD" w14:textId="77777777" w:rsidR="00DF1ABC" w:rsidRDefault="00355C1D" w:rsidP="00072166">
      <w:pPr>
        <w:numPr>
          <w:ilvl w:val="0"/>
          <w:numId w:val="7"/>
        </w:numPr>
        <w:ind w:left="426" w:hanging="426"/>
      </w:pPr>
      <w:r>
        <w:t>W przypadku powzięcia informacji o niezgodnym z prawem przetwarzaniu przez Administratora Pani/Pana danych osobowych, przysługuje Pani/Panu prawo wniesienia skargi do organu nadzorczego właściwego w sprawach ochrony danych osobowych</w:t>
      </w:r>
      <w:r w:rsidR="00072166">
        <w:t xml:space="preserve"> – </w:t>
      </w:r>
      <w:r>
        <w:t>Prezesa Urzędu Ochrony Danych Osobowyc</w:t>
      </w:r>
      <w:r w:rsidR="00072166">
        <w:t>h</w:t>
      </w:r>
      <w:r w:rsidR="00B422C5">
        <w:t>.</w:t>
      </w:r>
    </w:p>
    <w:p w14:paraId="10669D1A" w14:textId="77777777" w:rsidR="00DF1ABC" w:rsidRDefault="00355C1D" w:rsidP="00355C1D">
      <w:pPr>
        <w:numPr>
          <w:ilvl w:val="0"/>
          <w:numId w:val="7"/>
        </w:numPr>
        <w:ind w:left="426" w:hanging="426"/>
      </w:pPr>
      <w:r>
        <w:t>Pani/Pana dane nie trafią do państwa trzeciego lub organizacji międzynarodowej oraz nie będą przetwarzane w sposób zautomatyzowany i nie będą profilowane.</w:t>
      </w:r>
    </w:p>
    <w:p w14:paraId="4BA5A79D" w14:textId="77777777" w:rsidR="00FD46E7" w:rsidRDefault="00355C1D" w:rsidP="00355C1D">
      <w:pPr>
        <w:numPr>
          <w:ilvl w:val="0"/>
          <w:numId w:val="7"/>
        </w:numPr>
        <w:ind w:left="426" w:hanging="426"/>
      </w:pPr>
      <w:r>
        <w:t>Szczegółowe informacje na temat ochrony Pani/Pana danych osobowych, a także przysługujących z tego tytułu praw, znajdzie Pani/Pan na stronie internetowej Urzędu Miasta Ciechanów w zakładce Ochrona Danych Osobowych</w:t>
      </w:r>
      <w:r w:rsidR="00DF1ABC">
        <w:t xml:space="preserve"> </w:t>
      </w:r>
      <w:hyperlink r:id="rId6" w:tooltip="Link do informacji o ochronie danych osobowych na stronie internetowej urzędu miasta." w:history="1">
        <w:r w:rsidR="00DF1ABC" w:rsidRPr="00DF1ABC">
          <w:rPr>
            <w:rStyle w:val="Hipercze"/>
          </w:rPr>
          <w:t>tutaj li</w:t>
        </w:r>
        <w:r w:rsidR="00DF1ABC" w:rsidRPr="00DF1ABC">
          <w:rPr>
            <w:rStyle w:val="Hipercze"/>
          </w:rPr>
          <w:t>n</w:t>
        </w:r>
        <w:r w:rsidR="00DF1ABC" w:rsidRPr="00DF1ABC">
          <w:rPr>
            <w:rStyle w:val="Hipercze"/>
          </w:rPr>
          <w:t>k</w:t>
        </w:r>
      </w:hyperlink>
    </w:p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DC2"/>
    <w:multiLevelType w:val="hybridMultilevel"/>
    <w:tmpl w:val="7084D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F37D7"/>
    <w:multiLevelType w:val="hybridMultilevel"/>
    <w:tmpl w:val="E060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2C89"/>
    <w:multiLevelType w:val="hybridMultilevel"/>
    <w:tmpl w:val="00529CD8"/>
    <w:lvl w:ilvl="0" w:tplc="9AE02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9CF6B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6292"/>
    <w:multiLevelType w:val="hybridMultilevel"/>
    <w:tmpl w:val="197E53C4"/>
    <w:lvl w:ilvl="0" w:tplc="9AE02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6340"/>
    <w:multiLevelType w:val="hybridMultilevel"/>
    <w:tmpl w:val="9AA428A8"/>
    <w:lvl w:ilvl="0" w:tplc="9AE02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66614"/>
    <w:multiLevelType w:val="hybridMultilevel"/>
    <w:tmpl w:val="76F0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A22B6"/>
    <w:multiLevelType w:val="hybridMultilevel"/>
    <w:tmpl w:val="B560A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6490">
    <w:abstractNumId w:val="1"/>
  </w:num>
  <w:num w:numId="2" w16cid:durableId="1656447881">
    <w:abstractNumId w:val="5"/>
  </w:num>
  <w:num w:numId="3" w16cid:durableId="1394767432">
    <w:abstractNumId w:val="6"/>
  </w:num>
  <w:num w:numId="4" w16cid:durableId="2047874225">
    <w:abstractNumId w:val="0"/>
  </w:num>
  <w:num w:numId="5" w16cid:durableId="276568813">
    <w:abstractNumId w:val="3"/>
  </w:num>
  <w:num w:numId="6" w16cid:durableId="909071574">
    <w:abstractNumId w:val="4"/>
  </w:num>
  <w:num w:numId="7" w16cid:durableId="175127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1D"/>
    <w:rsid w:val="00033BC9"/>
    <w:rsid w:val="00062C03"/>
    <w:rsid w:val="00072166"/>
    <w:rsid w:val="000B6C03"/>
    <w:rsid w:val="000E29FD"/>
    <w:rsid w:val="000F70B4"/>
    <w:rsid w:val="001B009D"/>
    <w:rsid w:val="001B02CC"/>
    <w:rsid w:val="001C1151"/>
    <w:rsid w:val="00221881"/>
    <w:rsid w:val="002315EC"/>
    <w:rsid w:val="00242ED7"/>
    <w:rsid w:val="003000EA"/>
    <w:rsid w:val="00301A49"/>
    <w:rsid w:val="00322839"/>
    <w:rsid w:val="003254CF"/>
    <w:rsid w:val="00326161"/>
    <w:rsid w:val="003326F5"/>
    <w:rsid w:val="00355C1D"/>
    <w:rsid w:val="00361160"/>
    <w:rsid w:val="0036425D"/>
    <w:rsid w:val="003B29B1"/>
    <w:rsid w:val="003B4AD8"/>
    <w:rsid w:val="003C19C5"/>
    <w:rsid w:val="003C6B46"/>
    <w:rsid w:val="003D6263"/>
    <w:rsid w:val="00403BB6"/>
    <w:rsid w:val="00425FCF"/>
    <w:rsid w:val="0047789E"/>
    <w:rsid w:val="004C39C4"/>
    <w:rsid w:val="00521034"/>
    <w:rsid w:val="0053146F"/>
    <w:rsid w:val="005575FA"/>
    <w:rsid w:val="00574545"/>
    <w:rsid w:val="005E73D1"/>
    <w:rsid w:val="005F05A2"/>
    <w:rsid w:val="00623D2D"/>
    <w:rsid w:val="00647FE0"/>
    <w:rsid w:val="00670256"/>
    <w:rsid w:val="00730F04"/>
    <w:rsid w:val="007500F0"/>
    <w:rsid w:val="00797AC5"/>
    <w:rsid w:val="007C1B07"/>
    <w:rsid w:val="007F4942"/>
    <w:rsid w:val="007F712A"/>
    <w:rsid w:val="008114F3"/>
    <w:rsid w:val="008359FC"/>
    <w:rsid w:val="00841242"/>
    <w:rsid w:val="00851DB1"/>
    <w:rsid w:val="00853CEC"/>
    <w:rsid w:val="00897DE3"/>
    <w:rsid w:val="008B59F2"/>
    <w:rsid w:val="008E50CD"/>
    <w:rsid w:val="009141AA"/>
    <w:rsid w:val="00923A6C"/>
    <w:rsid w:val="00952472"/>
    <w:rsid w:val="009905B1"/>
    <w:rsid w:val="009C5755"/>
    <w:rsid w:val="009E7764"/>
    <w:rsid w:val="00A167E6"/>
    <w:rsid w:val="00A27EA4"/>
    <w:rsid w:val="00A959C4"/>
    <w:rsid w:val="00AA0A64"/>
    <w:rsid w:val="00AE2272"/>
    <w:rsid w:val="00B422C5"/>
    <w:rsid w:val="00B73F46"/>
    <w:rsid w:val="00BD1CE9"/>
    <w:rsid w:val="00BF5468"/>
    <w:rsid w:val="00C01364"/>
    <w:rsid w:val="00C03E9A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DE707C"/>
    <w:rsid w:val="00DF1ABC"/>
    <w:rsid w:val="00DF26B5"/>
    <w:rsid w:val="00E41D45"/>
    <w:rsid w:val="00E470EF"/>
    <w:rsid w:val="00EA61A2"/>
    <w:rsid w:val="00EA70E3"/>
    <w:rsid w:val="00EC5941"/>
    <w:rsid w:val="00ED5E9E"/>
    <w:rsid w:val="00F079DD"/>
    <w:rsid w:val="00F07C57"/>
    <w:rsid w:val="00F1056B"/>
    <w:rsid w:val="00F2531C"/>
    <w:rsid w:val="00F633F9"/>
    <w:rsid w:val="00FA0A0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949F"/>
  <w15:chartTrackingRefBased/>
  <w15:docId w15:val="{843D857A-12C0-4E42-8D55-98AA203A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5C1D"/>
    <w:pPr>
      <w:keepNext/>
      <w:keepLines/>
      <w:spacing w:after="480"/>
      <w:jc w:val="center"/>
      <w:outlineLvl w:val="0"/>
    </w:pPr>
    <w:rPr>
      <w:rFonts w:eastAsia="Times New Roman"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22C5"/>
    <w:pPr>
      <w:keepNext/>
      <w:keepLines/>
      <w:spacing w:before="240" w:after="240"/>
      <w:outlineLvl w:val="1"/>
    </w:pPr>
    <w:rPr>
      <w:rFonts w:eastAsia="Times New Roman"/>
      <w:kern w:val="2"/>
      <w:sz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97DE3"/>
    <w:pPr>
      <w:keepNext/>
      <w:keepLines/>
      <w:spacing w:before="240" w:after="240"/>
      <w:outlineLvl w:val="2"/>
    </w:pPr>
    <w:rPr>
      <w:rFonts w:eastAsia="Times New Roman" w:cs="Arial"/>
      <w:b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897DE3"/>
    <w:pPr>
      <w:keepNext/>
      <w:spacing w:before="300"/>
      <w:jc w:val="center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422C5"/>
    <w:rPr>
      <w:rFonts w:eastAsia="Times New Roman"/>
      <w:kern w:val="2"/>
      <w:sz w:val="28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897DE3"/>
    <w:rPr>
      <w:rFonts w:eastAsia="Times New Roman" w:cs="Arial"/>
      <w:b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355C1D"/>
    <w:rPr>
      <w:rFonts w:eastAsia="Times New Roman"/>
      <w:sz w:val="32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897DE3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 w:val="0"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pPr>
      <w:spacing w:before="0" w:after="0"/>
    </w:pPr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4C39C4"/>
    <w:rPr>
      <w:b w:val="0"/>
      <w:i/>
      <w:iCs/>
      <w:color w:val="222A35"/>
      <w:sz w:val="24"/>
    </w:rPr>
  </w:style>
  <w:style w:type="character" w:styleId="Hipercze">
    <w:name w:val="Hyperlink"/>
    <w:uiPriority w:val="99"/>
    <w:unhideWhenUsed/>
    <w:rsid w:val="00DF1AB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F1ABC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721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ciechanow.pl/samorzad/Ochrona_Danych_Osobowych" TargetMode="External"/><Relationship Id="rId5" Type="http://schemas.openxmlformats.org/officeDocument/2006/relationships/hyperlink" Target="mailto:iod@um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Links>
    <vt:vector size="12" baseType="variant"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https://www.umciechanow.pl/samorzad/Ochrona_Danych_Osobowych</vt:lpwstr>
      </vt:variant>
      <vt:variant>
        <vt:lpwstr/>
      </vt:variant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dofinansowanie do montażu magazynów energii</dc:title>
  <dc:subject/>
  <dc:creator>Anna Goszczyńska</dc:creator>
  <cp:keywords/>
  <dc:description/>
  <cp:lastModifiedBy>Anna Goszczyńska</cp:lastModifiedBy>
  <cp:revision>2</cp:revision>
  <dcterms:created xsi:type="dcterms:W3CDTF">2024-03-21T13:59:00Z</dcterms:created>
  <dcterms:modified xsi:type="dcterms:W3CDTF">2024-03-21T13:59:00Z</dcterms:modified>
</cp:coreProperties>
</file>