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152F5" w14:textId="77777777" w:rsidR="005C3FD8" w:rsidRPr="00741888" w:rsidRDefault="005C3FD8" w:rsidP="00741888">
      <w:pPr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14:paraId="5BBCD697" w14:textId="77777777" w:rsidR="005C3FD8" w:rsidRPr="00741888" w:rsidRDefault="005C3FD8" w:rsidP="00741888">
      <w:pPr>
        <w:pStyle w:val="Tekstpodstawowy3"/>
        <w:suppressAutoHyphens/>
        <w:ind w:right="283" w:firstLine="709"/>
        <w:jc w:val="both"/>
        <w:rPr>
          <w:rFonts w:ascii="Arial" w:hAnsi="Arial" w:cs="Arial"/>
          <w:sz w:val="16"/>
          <w:szCs w:val="16"/>
          <w:lang w:val="en-US"/>
        </w:rPr>
      </w:pPr>
    </w:p>
    <w:p w14:paraId="76813DDD" w14:textId="77777777" w:rsidR="00590E20" w:rsidRPr="00741888" w:rsidRDefault="00590E20" w:rsidP="00741888">
      <w:pPr>
        <w:pStyle w:val="Tekstpodstawowy3"/>
        <w:suppressAutoHyphens/>
        <w:ind w:right="283" w:firstLine="709"/>
        <w:jc w:val="both"/>
        <w:rPr>
          <w:rFonts w:ascii="Arial" w:hAnsi="Arial" w:cs="Arial"/>
          <w:sz w:val="28"/>
          <w:szCs w:val="28"/>
          <w:lang w:val="en-US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7163"/>
        <w:gridCol w:w="7087"/>
      </w:tblGrid>
      <w:tr w:rsidR="002339DF" w:rsidRPr="00741888" w14:paraId="3483AC5F" w14:textId="77777777" w:rsidTr="00741888">
        <w:trPr>
          <w:trHeight w:val="111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741888" w:rsidRDefault="007A3710" w:rsidP="007418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41888">
              <w:rPr>
                <w:rFonts w:ascii="Arial" w:hAnsi="Arial" w:cs="Arial"/>
                <w:b/>
                <w:sz w:val="28"/>
                <w:szCs w:val="28"/>
              </w:rPr>
              <w:t>N</w:t>
            </w:r>
            <w:r w:rsidR="005959A8" w:rsidRPr="00741888">
              <w:rPr>
                <w:rFonts w:ascii="Arial" w:hAnsi="Arial" w:cs="Arial"/>
                <w:b/>
                <w:sz w:val="28"/>
                <w:szCs w:val="28"/>
              </w:rPr>
              <w:t>r obwodu głosowania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741888" w:rsidRDefault="005959A8" w:rsidP="007418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41888">
              <w:rPr>
                <w:rFonts w:ascii="Arial" w:hAnsi="Arial" w:cs="Arial"/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741888" w:rsidRDefault="003149AC" w:rsidP="007418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41888">
              <w:rPr>
                <w:rFonts w:ascii="Arial" w:hAnsi="Arial" w:cs="Arial"/>
                <w:b/>
                <w:sz w:val="28"/>
                <w:szCs w:val="28"/>
              </w:rPr>
              <w:t>Siedziba o</w:t>
            </w:r>
            <w:r w:rsidR="005959A8" w:rsidRPr="00741888">
              <w:rPr>
                <w:rFonts w:ascii="Arial" w:hAnsi="Arial" w:cs="Arial"/>
                <w:b/>
                <w:sz w:val="28"/>
                <w:szCs w:val="28"/>
              </w:rPr>
              <w:t>bw</w:t>
            </w:r>
            <w:r w:rsidRPr="00741888">
              <w:rPr>
                <w:rFonts w:ascii="Arial" w:hAnsi="Arial" w:cs="Arial"/>
                <w:b/>
                <w:sz w:val="28"/>
                <w:szCs w:val="28"/>
              </w:rPr>
              <w:t>odowej komisji w</w:t>
            </w:r>
            <w:r w:rsidR="005959A8" w:rsidRPr="00741888">
              <w:rPr>
                <w:rFonts w:ascii="Arial" w:hAnsi="Arial" w:cs="Arial"/>
                <w:b/>
                <w:sz w:val="28"/>
                <w:szCs w:val="28"/>
              </w:rPr>
              <w:t>yborczej</w:t>
            </w:r>
          </w:p>
        </w:tc>
      </w:tr>
      <w:tr w:rsidR="00582A5B" w:rsidRPr="00741888" w14:paraId="221357B0" w14:textId="77777777" w:rsidTr="0074188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741888" w:rsidRDefault="00FF647B" w:rsidP="0074188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41888"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542CF35F" w:rsidR="005959A8" w:rsidRPr="00741888" w:rsidRDefault="000941CF" w:rsidP="0074188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41888">
              <w:rPr>
                <w:rFonts w:ascii="Arial" w:hAnsi="Arial" w:cs="Arial"/>
                <w:sz w:val="32"/>
                <w:szCs w:val="32"/>
              </w:rPr>
              <w:t>Ulice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 xml:space="preserve">: Opinogórska, Powstańców Wielkopolskich, Pułtuska </w:t>
            </w:r>
            <w:r w:rsidRPr="00741888">
              <w:rPr>
                <w:rFonts w:ascii="Arial" w:hAnsi="Arial" w:cs="Arial"/>
                <w:sz w:val="32"/>
                <w:szCs w:val="32"/>
              </w:rPr>
              <w:t>(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>od nr 43 do końca nieparzyste</w:t>
            </w:r>
            <w:r w:rsidRPr="00741888">
              <w:rPr>
                <w:rFonts w:ascii="Arial" w:hAnsi="Arial" w:cs="Arial"/>
                <w:sz w:val="32"/>
                <w:szCs w:val="32"/>
              </w:rPr>
              <w:t>)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 xml:space="preserve">, </w:t>
            </w:r>
            <w:proofErr w:type="spellStart"/>
            <w:r w:rsidR="00FF647B" w:rsidRPr="00741888">
              <w:rPr>
                <w:rFonts w:ascii="Arial" w:hAnsi="Arial" w:cs="Arial"/>
                <w:sz w:val="32"/>
                <w:szCs w:val="32"/>
              </w:rPr>
              <w:t>Fetlińskiej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1FC3ACF1" w:rsidR="002E67BD" w:rsidRPr="0043711D" w:rsidRDefault="00FF647B" w:rsidP="007418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711D">
              <w:rPr>
                <w:rFonts w:ascii="Arial" w:hAnsi="Arial" w:cs="Arial"/>
                <w:b/>
                <w:sz w:val="32"/>
                <w:szCs w:val="32"/>
              </w:rPr>
              <w:t xml:space="preserve">Szkoła Podstawowa nr 3, </w:t>
            </w:r>
            <w:r w:rsidR="00741888" w:rsidRPr="0043711D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43711D">
              <w:rPr>
                <w:rFonts w:ascii="Arial" w:hAnsi="Arial" w:cs="Arial"/>
                <w:b/>
                <w:sz w:val="32"/>
                <w:szCs w:val="32"/>
              </w:rPr>
              <w:t xml:space="preserve">ul. Powstańców Wielkopolskich 1, </w:t>
            </w:r>
            <w:r w:rsidR="00741888" w:rsidRPr="0043711D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43711D">
              <w:rPr>
                <w:rFonts w:ascii="Arial" w:hAnsi="Arial" w:cs="Arial"/>
                <w:b/>
                <w:sz w:val="32"/>
                <w:szCs w:val="32"/>
              </w:rPr>
              <w:t>06-400 Ciechanów</w:t>
            </w:r>
          </w:p>
        </w:tc>
      </w:tr>
      <w:tr w:rsidR="00582A5B" w:rsidRPr="00741888" w14:paraId="5C686595" w14:textId="77777777" w:rsidTr="0074188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1BE7" w14:textId="77777777" w:rsidR="005959A8" w:rsidRPr="00741888" w:rsidRDefault="00FF647B" w:rsidP="0074188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41888"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2857" w14:textId="364C36A7" w:rsidR="005959A8" w:rsidRPr="00741888" w:rsidRDefault="000941CF" w:rsidP="0074188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41888">
              <w:rPr>
                <w:rFonts w:ascii="Arial" w:hAnsi="Arial" w:cs="Arial"/>
                <w:sz w:val="32"/>
                <w:szCs w:val="32"/>
              </w:rPr>
              <w:t xml:space="preserve">Ulice: 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 xml:space="preserve">17 Stycznia </w:t>
            </w:r>
            <w:r w:rsidRPr="00741888">
              <w:rPr>
                <w:rFonts w:ascii="Arial" w:hAnsi="Arial" w:cs="Arial"/>
                <w:sz w:val="32"/>
                <w:szCs w:val="32"/>
              </w:rPr>
              <w:t>(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>od nr 2 do nr 28A parzyste</w:t>
            </w:r>
            <w:r w:rsidRPr="00741888">
              <w:rPr>
                <w:rFonts w:ascii="Arial" w:hAnsi="Arial" w:cs="Arial"/>
                <w:sz w:val="32"/>
                <w:szCs w:val="32"/>
              </w:rPr>
              <w:t>)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 xml:space="preserve">, Bukietowa, Dolna, Gruduska, </w:t>
            </w:r>
            <w:r w:rsidRPr="00741888">
              <w:rPr>
                <w:rFonts w:ascii="Arial" w:hAnsi="Arial" w:cs="Arial"/>
                <w:sz w:val="32"/>
                <w:szCs w:val="32"/>
              </w:rPr>
              <w:t xml:space="preserve">Kilińskiego (od nr 1 do nr 6 i 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>od nr 8 do nr 12 parzyste</w:t>
            </w:r>
            <w:r w:rsidRPr="00741888">
              <w:rPr>
                <w:rFonts w:ascii="Arial" w:hAnsi="Arial" w:cs="Arial"/>
                <w:sz w:val="32"/>
                <w:szCs w:val="32"/>
              </w:rPr>
              <w:t>)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 xml:space="preserve">, Kącka, Nadrzeczna, Plac Jana Pawła II, Plenerowa, Polskiej Organizacji Wojskowej, Prymasa Tysiąclecia, Przasnyska, Pułtuska </w:t>
            </w:r>
            <w:r w:rsidRPr="00741888">
              <w:rPr>
                <w:rFonts w:ascii="Arial" w:hAnsi="Arial" w:cs="Arial"/>
                <w:sz w:val="32"/>
                <w:szCs w:val="32"/>
              </w:rPr>
              <w:t>(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>od nr 1 do nr 41 nieparzyste</w:t>
            </w:r>
            <w:r w:rsidRPr="00741888">
              <w:rPr>
                <w:rFonts w:ascii="Arial" w:hAnsi="Arial" w:cs="Arial"/>
                <w:sz w:val="32"/>
                <w:szCs w:val="32"/>
              </w:rPr>
              <w:t>)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>, Rowerowa, Śląska, Turystyczna, Ukośna, Wazonowa, Widokowa, Willowa, Wodna, Wojska Polskiego, Wybiegowa, Zagumienna, Zielna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46A7" w14:textId="38C9CF65" w:rsidR="002E67BD" w:rsidRPr="0043711D" w:rsidRDefault="00FF647B" w:rsidP="007418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711D">
              <w:rPr>
                <w:rFonts w:ascii="Arial" w:hAnsi="Arial" w:cs="Arial"/>
                <w:b/>
                <w:sz w:val="32"/>
                <w:szCs w:val="32"/>
              </w:rPr>
              <w:t xml:space="preserve">Państwowa Uczelnia Zawodowa, </w:t>
            </w:r>
            <w:r w:rsidR="00741888" w:rsidRPr="0043711D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43711D">
              <w:rPr>
                <w:rFonts w:ascii="Arial" w:hAnsi="Arial" w:cs="Arial"/>
                <w:b/>
                <w:sz w:val="32"/>
                <w:szCs w:val="32"/>
              </w:rPr>
              <w:t xml:space="preserve">ul. Wojska Polskiego 51, </w:t>
            </w:r>
            <w:r w:rsidR="00741888" w:rsidRPr="0043711D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43711D">
              <w:rPr>
                <w:rFonts w:ascii="Arial" w:hAnsi="Arial" w:cs="Arial"/>
                <w:b/>
                <w:sz w:val="32"/>
                <w:szCs w:val="32"/>
              </w:rPr>
              <w:t>06-400 Ciechanów</w:t>
            </w:r>
          </w:p>
        </w:tc>
      </w:tr>
      <w:tr w:rsidR="00582A5B" w:rsidRPr="00741888" w14:paraId="472222AF" w14:textId="77777777" w:rsidTr="0074188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FB24" w14:textId="77777777" w:rsidR="005959A8" w:rsidRPr="00741888" w:rsidRDefault="00FF647B" w:rsidP="0074188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41888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7124" w14:textId="45E87DA2" w:rsidR="005959A8" w:rsidRPr="00741888" w:rsidRDefault="000941CF" w:rsidP="0074188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41888">
              <w:rPr>
                <w:rFonts w:ascii="Arial" w:hAnsi="Arial" w:cs="Arial"/>
                <w:sz w:val="32"/>
                <w:szCs w:val="32"/>
              </w:rPr>
              <w:t xml:space="preserve">Ulice: 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 xml:space="preserve">Akacjowa, Bony, Brzozowa, Gostkowska, Jesionowa, Juranda, Kasztanowa, Klonowa, Kmicica, Komunalna, Księcia Janusza Mazowieckiego, Lipowa, Parkowa </w:t>
            </w:r>
            <w:r w:rsidRPr="00741888">
              <w:rPr>
                <w:rFonts w:ascii="Arial" w:hAnsi="Arial" w:cs="Arial"/>
                <w:sz w:val="32"/>
                <w:szCs w:val="32"/>
              </w:rPr>
              <w:t>(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>od nr 1 do nr 19 nieparzyste i od nr 4 do nr 28 parzyste</w:t>
            </w:r>
            <w:r w:rsidRPr="00741888">
              <w:rPr>
                <w:rFonts w:ascii="Arial" w:hAnsi="Arial" w:cs="Arial"/>
                <w:sz w:val="32"/>
                <w:szCs w:val="32"/>
              </w:rPr>
              <w:t>)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>, Rybna, Rycerska, Skrzetuskiego, Świerkowa, Topolowa, Wiejska, Wołodyjowskiego, Zacisze, Zagłoby, Zamkowa, Zbyszka i Danusi, Zielona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3C7B" w14:textId="22A3B2F1" w:rsidR="002E67BD" w:rsidRPr="0043711D" w:rsidRDefault="00FF647B" w:rsidP="007418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711D">
              <w:rPr>
                <w:rFonts w:ascii="Arial" w:hAnsi="Arial" w:cs="Arial"/>
                <w:b/>
                <w:sz w:val="32"/>
                <w:szCs w:val="32"/>
              </w:rPr>
              <w:t xml:space="preserve">Szkoła Podstawowa nr 6, </w:t>
            </w:r>
            <w:r w:rsidR="00741888" w:rsidRPr="0043711D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43711D">
              <w:rPr>
                <w:rFonts w:ascii="Arial" w:hAnsi="Arial" w:cs="Arial"/>
                <w:b/>
                <w:sz w:val="32"/>
                <w:szCs w:val="32"/>
              </w:rPr>
              <w:t xml:space="preserve">ul. 17 Stycznia 17, </w:t>
            </w:r>
            <w:r w:rsidR="00741888" w:rsidRPr="0043711D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43711D">
              <w:rPr>
                <w:rFonts w:ascii="Arial" w:hAnsi="Arial" w:cs="Arial"/>
                <w:b/>
                <w:sz w:val="32"/>
                <w:szCs w:val="32"/>
              </w:rPr>
              <w:t>06-400 Ciechanów</w:t>
            </w:r>
          </w:p>
        </w:tc>
      </w:tr>
      <w:tr w:rsidR="00582A5B" w:rsidRPr="00741888" w14:paraId="31E7FAD6" w14:textId="77777777" w:rsidTr="0074188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71EA" w14:textId="77777777" w:rsidR="005959A8" w:rsidRPr="00741888" w:rsidRDefault="00FF647B" w:rsidP="0074188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41888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C56C" w14:textId="0CBF98DC" w:rsidR="005959A8" w:rsidRPr="00741888" w:rsidRDefault="000941CF" w:rsidP="00592AC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41888">
              <w:rPr>
                <w:rFonts w:ascii="Arial" w:hAnsi="Arial" w:cs="Arial"/>
                <w:sz w:val="32"/>
                <w:szCs w:val="32"/>
              </w:rPr>
              <w:t xml:space="preserve">Ulice: 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 xml:space="preserve">Dygasińskiego, Andersena, Leśmiana, Prusa, Kicińskiego, Orzeszkowej, Zapolskiej, Husarska, Kraszewskiego, Kasprowicza, Dąbrowskiego, Niemcewicza, Słowackiego, Kargoszyńska, Kosynierów, Krótka, Waryńskiego, Konopnickiej, Parkowa </w:t>
            </w:r>
            <w:r w:rsidRPr="00741888">
              <w:rPr>
                <w:rFonts w:ascii="Arial" w:hAnsi="Arial" w:cs="Arial"/>
                <w:sz w:val="32"/>
                <w:szCs w:val="32"/>
              </w:rPr>
              <w:t>(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>od nr 25 do końca nieparzyste i od nr 36 do końca parzyste</w:t>
            </w:r>
            <w:r w:rsidRPr="00741888">
              <w:rPr>
                <w:rFonts w:ascii="Arial" w:hAnsi="Arial" w:cs="Arial"/>
                <w:sz w:val="32"/>
                <w:szCs w:val="32"/>
              </w:rPr>
              <w:t>)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 xml:space="preserve">, </w:t>
            </w:r>
            <w:proofErr w:type="spellStart"/>
            <w:r w:rsidR="00FF647B" w:rsidRPr="00741888">
              <w:rPr>
                <w:rFonts w:ascii="Arial" w:hAnsi="Arial" w:cs="Arial"/>
                <w:sz w:val="32"/>
                <w:szCs w:val="32"/>
              </w:rPr>
              <w:t>Bartołda</w:t>
            </w:r>
            <w:proofErr w:type="spellEnd"/>
            <w:r w:rsidR="00FF647B" w:rsidRPr="00741888">
              <w:rPr>
                <w:rFonts w:ascii="Arial" w:hAnsi="Arial" w:cs="Arial"/>
                <w:sz w:val="32"/>
                <w:szCs w:val="32"/>
              </w:rPr>
              <w:t xml:space="preserve">, </w:t>
            </w:r>
            <w:proofErr w:type="spellStart"/>
            <w:r w:rsidR="00FF647B" w:rsidRPr="00741888">
              <w:rPr>
                <w:rFonts w:ascii="Arial" w:hAnsi="Arial" w:cs="Arial"/>
                <w:sz w:val="32"/>
                <w:szCs w:val="32"/>
              </w:rPr>
              <w:t>Konwerskiego</w:t>
            </w:r>
            <w:proofErr w:type="spellEnd"/>
            <w:r w:rsidR="00FF647B" w:rsidRPr="00741888">
              <w:rPr>
                <w:rFonts w:ascii="Arial" w:hAnsi="Arial" w:cs="Arial"/>
                <w:sz w:val="32"/>
                <w:szCs w:val="32"/>
              </w:rPr>
              <w:t xml:space="preserve">, </w:t>
            </w:r>
            <w:proofErr w:type="spellStart"/>
            <w:r w:rsidR="00FF647B" w:rsidRPr="00741888">
              <w:rPr>
                <w:rFonts w:ascii="Arial" w:hAnsi="Arial" w:cs="Arial"/>
                <w:sz w:val="32"/>
                <w:szCs w:val="32"/>
              </w:rPr>
              <w:t>Borodzicza</w:t>
            </w:r>
            <w:proofErr w:type="spellEnd"/>
            <w:r w:rsidR="00FF647B" w:rsidRPr="00741888">
              <w:rPr>
                <w:rFonts w:ascii="Arial" w:hAnsi="Arial" w:cs="Arial"/>
                <w:sz w:val="32"/>
                <w:szCs w:val="32"/>
              </w:rPr>
              <w:t>, Młynarskiego, Reymonta, Nałkowskiej, Morawskiej, Krasińskiego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8889" w14:textId="14C954A9" w:rsidR="002E67BD" w:rsidRPr="0043711D" w:rsidRDefault="00FF647B" w:rsidP="007418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711D">
              <w:rPr>
                <w:rFonts w:ascii="Arial" w:hAnsi="Arial" w:cs="Arial"/>
                <w:b/>
                <w:sz w:val="32"/>
                <w:szCs w:val="32"/>
              </w:rPr>
              <w:t xml:space="preserve">Hala </w:t>
            </w:r>
            <w:r w:rsidR="00741888" w:rsidRPr="0043711D">
              <w:rPr>
                <w:rFonts w:ascii="Arial" w:hAnsi="Arial" w:cs="Arial"/>
                <w:b/>
                <w:sz w:val="32"/>
                <w:szCs w:val="32"/>
              </w:rPr>
              <w:t>s</w:t>
            </w:r>
            <w:r w:rsidRPr="0043711D">
              <w:rPr>
                <w:rFonts w:ascii="Arial" w:hAnsi="Arial" w:cs="Arial"/>
                <w:b/>
                <w:sz w:val="32"/>
                <w:szCs w:val="32"/>
              </w:rPr>
              <w:t>portowo-</w:t>
            </w:r>
            <w:r w:rsidR="00741888" w:rsidRPr="0043711D">
              <w:rPr>
                <w:rFonts w:ascii="Arial" w:hAnsi="Arial" w:cs="Arial"/>
                <w:b/>
                <w:sz w:val="32"/>
                <w:szCs w:val="32"/>
              </w:rPr>
              <w:t>w</w:t>
            </w:r>
            <w:r w:rsidRPr="0043711D">
              <w:rPr>
                <w:rFonts w:ascii="Arial" w:hAnsi="Arial" w:cs="Arial"/>
                <w:b/>
                <w:sz w:val="32"/>
                <w:szCs w:val="32"/>
              </w:rPr>
              <w:t xml:space="preserve">idowiskowa, </w:t>
            </w:r>
            <w:r w:rsidR="00741888" w:rsidRPr="0043711D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43711D">
              <w:rPr>
                <w:rFonts w:ascii="Arial" w:hAnsi="Arial" w:cs="Arial"/>
                <w:b/>
                <w:sz w:val="32"/>
                <w:szCs w:val="32"/>
              </w:rPr>
              <w:t xml:space="preserve">ul. Kraszewskiego 8, </w:t>
            </w:r>
            <w:r w:rsidR="00741888" w:rsidRPr="0043711D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43711D">
              <w:rPr>
                <w:rFonts w:ascii="Arial" w:hAnsi="Arial" w:cs="Arial"/>
                <w:b/>
                <w:sz w:val="32"/>
                <w:szCs w:val="32"/>
              </w:rPr>
              <w:t>06-400 Ciechanów</w:t>
            </w:r>
          </w:p>
          <w:p w14:paraId="31586511" w14:textId="77777777" w:rsidR="002E67BD" w:rsidRPr="0043711D" w:rsidRDefault="002E67BD" w:rsidP="007418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72A1272" w14:textId="77777777" w:rsidR="005959A8" w:rsidRPr="00741888" w:rsidRDefault="006C6CF0" w:rsidP="00741888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741888">
              <w:rPr>
                <w:rFonts w:ascii="Arial" w:hAnsi="Arial" w:cs="Arial"/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741888" w:rsidRDefault="00893B61" w:rsidP="00741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888">
              <w:rPr>
                <w:rFonts w:ascii="Arial" w:hAnsi="Arial" w:cs="Arial"/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741888" w14:paraId="44F6647D" w14:textId="77777777" w:rsidTr="0074188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C261" w14:textId="77777777" w:rsidR="005959A8" w:rsidRPr="00741888" w:rsidRDefault="00FF647B" w:rsidP="0074188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41888"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C687" w14:textId="38D1F120" w:rsidR="005959A8" w:rsidRPr="00741888" w:rsidRDefault="000941CF" w:rsidP="0074188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41888">
              <w:rPr>
                <w:rFonts w:ascii="Arial" w:hAnsi="Arial" w:cs="Arial"/>
                <w:sz w:val="32"/>
                <w:szCs w:val="32"/>
              </w:rPr>
              <w:t xml:space="preserve">Ulice: 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 xml:space="preserve">Asnyka, Fredry, Słonimskiego, Boczna, Norwida, Gąsecka, Sienkiewicza </w:t>
            </w:r>
            <w:r w:rsidRPr="00741888">
              <w:rPr>
                <w:rFonts w:ascii="Arial" w:hAnsi="Arial" w:cs="Arial"/>
                <w:sz w:val="32"/>
                <w:szCs w:val="32"/>
              </w:rPr>
              <w:t>(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>od nr 73 do końca nieparzyste i od nr 88 do końca parzyste</w:t>
            </w:r>
            <w:r w:rsidRPr="00741888">
              <w:rPr>
                <w:rFonts w:ascii="Arial" w:hAnsi="Arial" w:cs="Arial"/>
                <w:sz w:val="32"/>
                <w:szCs w:val="32"/>
              </w:rPr>
              <w:t>)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>, Lechonia, Bema, Przybosia, Tuwima, Baczyńskiego, Wierzyńskiego, Gałczyńskiego, Kozia, Krzywa, Staffa, Letnia, Mała, Dąbrowskiej, Hłaski, Jastruna, Reja, Mławska, Gojawiczyńskiej, Wyspiańskiego, Żeromskiego, Gajcego, Sygietyńskiego, Wąska, Wiosenna, Gombrowicza, Broniewskiego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E0DD" w14:textId="3DBAEC46" w:rsidR="002E67BD" w:rsidRPr="0043711D" w:rsidRDefault="00FF647B" w:rsidP="000C3F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711D">
              <w:rPr>
                <w:rFonts w:ascii="Arial" w:hAnsi="Arial" w:cs="Arial"/>
                <w:b/>
                <w:sz w:val="32"/>
                <w:szCs w:val="32"/>
              </w:rPr>
              <w:t xml:space="preserve">Szkoła Podstawowa nr 5, </w:t>
            </w:r>
            <w:r w:rsidR="00741888" w:rsidRPr="0043711D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43711D">
              <w:rPr>
                <w:rFonts w:ascii="Arial" w:hAnsi="Arial" w:cs="Arial"/>
                <w:b/>
                <w:sz w:val="32"/>
                <w:szCs w:val="32"/>
              </w:rPr>
              <w:t xml:space="preserve">ul. Broniewskiego 1, </w:t>
            </w:r>
            <w:r w:rsidR="00741888" w:rsidRPr="0043711D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43711D">
              <w:rPr>
                <w:rFonts w:ascii="Arial" w:hAnsi="Arial" w:cs="Arial"/>
                <w:b/>
                <w:sz w:val="32"/>
                <w:szCs w:val="32"/>
              </w:rPr>
              <w:t>06-400 Ciechanów</w:t>
            </w:r>
          </w:p>
        </w:tc>
      </w:tr>
      <w:tr w:rsidR="00582A5B" w:rsidRPr="00741888" w14:paraId="6491F0B5" w14:textId="77777777" w:rsidTr="0074188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DFF5" w14:textId="77777777" w:rsidR="005959A8" w:rsidRPr="00741888" w:rsidRDefault="00FF647B" w:rsidP="0074188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41888"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9DF5" w14:textId="0AD5D22A" w:rsidR="005959A8" w:rsidRPr="00741888" w:rsidRDefault="000941CF" w:rsidP="0074188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41888">
              <w:rPr>
                <w:rFonts w:ascii="Arial" w:hAnsi="Arial" w:cs="Arial"/>
                <w:sz w:val="32"/>
                <w:szCs w:val="32"/>
              </w:rPr>
              <w:t xml:space="preserve">Ulice: 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 xml:space="preserve">17 Stycznia </w:t>
            </w:r>
            <w:r w:rsidRPr="00741888">
              <w:rPr>
                <w:rFonts w:ascii="Arial" w:hAnsi="Arial" w:cs="Arial"/>
                <w:sz w:val="32"/>
                <w:szCs w:val="32"/>
              </w:rPr>
              <w:t xml:space="preserve">(od nr 17 do nr 27 nieparzyste i 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>od nr 30 do nr 54 parzyste</w:t>
            </w:r>
            <w:r w:rsidRPr="00741888">
              <w:rPr>
                <w:rFonts w:ascii="Arial" w:hAnsi="Arial" w:cs="Arial"/>
                <w:sz w:val="32"/>
                <w:szCs w:val="32"/>
              </w:rPr>
              <w:t>)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 xml:space="preserve">, Głowackiego, Narutowicza, Sienkiewicza </w:t>
            </w:r>
            <w:r w:rsidRPr="00741888">
              <w:rPr>
                <w:rFonts w:ascii="Arial" w:hAnsi="Arial" w:cs="Arial"/>
                <w:sz w:val="32"/>
                <w:szCs w:val="32"/>
              </w:rPr>
              <w:t>(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>od nr 2 do nr 14A parzyste i od nr 1 do nr 13C nieparzyste</w:t>
            </w:r>
            <w:r w:rsidRPr="00741888">
              <w:rPr>
                <w:rFonts w:ascii="Arial" w:hAnsi="Arial" w:cs="Arial"/>
                <w:sz w:val="32"/>
                <w:szCs w:val="32"/>
              </w:rPr>
              <w:t>)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>, Kaczeńców, Olchowa, Grota-Roweckiego, Powstańców Warszawskich, Moniuszki, Tatarska, Wiklinowa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A5AE" w14:textId="23264309" w:rsidR="002E67BD" w:rsidRPr="0043711D" w:rsidRDefault="00FF647B" w:rsidP="007418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711D">
              <w:rPr>
                <w:rFonts w:ascii="Arial" w:hAnsi="Arial" w:cs="Arial"/>
                <w:b/>
                <w:sz w:val="32"/>
                <w:szCs w:val="32"/>
              </w:rPr>
              <w:t xml:space="preserve">Szkoła Podstawowa nr 6, </w:t>
            </w:r>
            <w:r w:rsidR="00741888" w:rsidRPr="0043711D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43711D">
              <w:rPr>
                <w:rFonts w:ascii="Arial" w:hAnsi="Arial" w:cs="Arial"/>
                <w:b/>
                <w:sz w:val="32"/>
                <w:szCs w:val="32"/>
              </w:rPr>
              <w:t xml:space="preserve">ul. 17 Stycznia 17, </w:t>
            </w:r>
            <w:r w:rsidR="00741888" w:rsidRPr="0043711D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43711D">
              <w:rPr>
                <w:rFonts w:ascii="Arial" w:hAnsi="Arial" w:cs="Arial"/>
                <w:b/>
                <w:sz w:val="32"/>
                <w:szCs w:val="32"/>
              </w:rPr>
              <w:t>06-400 Ciechanów</w:t>
            </w:r>
          </w:p>
        </w:tc>
      </w:tr>
      <w:tr w:rsidR="00582A5B" w:rsidRPr="00741888" w14:paraId="3B2C9953" w14:textId="77777777" w:rsidTr="0074188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2A31" w14:textId="77777777" w:rsidR="005959A8" w:rsidRPr="00741888" w:rsidRDefault="00FF647B" w:rsidP="0074188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41888">
              <w:rPr>
                <w:rFonts w:ascii="Arial" w:hAnsi="Arial" w:cs="Arial"/>
                <w:b/>
                <w:sz w:val="32"/>
                <w:szCs w:val="32"/>
              </w:rPr>
              <w:t>7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7CDC" w14:textId="29F5A6F8" w:rsidR="005959A8" w:rsidRPr="00741888" w:rsidRDefault="000941CF" w:rsidP="0074188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41888">
              <w:rPr>
                <w:rFonts w:ascii="Arial" w:hAnsi="Arial" w:cs="Arial"/>
                <w:sz w:val="32"/>
                <w:szCs w:val="32"/>
              </w:rPr>
              <w:t xml:space="preserve">Ulice: 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 xml:space="preserve">Sienkiewicza </w:t>
            </w:r>
            <w:r w:rsidRPr="00741888">
              <w:rPr>
                <w:rFonts w:ascii="Arial" w:hAnsi="Arial" w:cs="Arial"/>
                <w:sz w:val="32"/>
                <w:szCs w:val="32"/>
              </w:rPr>
              <w:t>(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>od nr 15 do nr 71E nieparzyste i od nr 16 do nr 82 parzyste</w:t>
            </w:r>
            <w:r w:rsidRPr="00741888">
              <w:rPr>
                <w:rFonts w:ascii="Arial" w:hAnsi="Arial" w:cs="Arial"/>
                <w:sz w:val="32"/>
                <w:szCs w:val="32"/>
              </w:rPr>
              <w:t>)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 xml:space="preserve">, Ostatni Grosz, Okrzei </w:t>
            </w:r>
            <w:r w:rsidRPr="00741888">
              <w:rPr>
                <w:rFonts w:ascii="Arial" w:hAnsi="Arial" w:cs="Arial"/>
                <w:sz w:val="32"/>
                <w:szCs w:val="32"/>
              </w:rPr>
              <w:t>(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>od nr 1 do nr 5 nieparzyste i od nr 2 do nr 10 parzyste</w:t>
            </w:r>
            <w:r w:rsidRPr="00741888">
              <w:rPr>
                <w:rFonts w:ascii="Arial" w:hAnsi="Arial" w:cs="Arial"/>
                <w:sz w:val="32"/>
                <w:szCs w:val="32"/>
              </w:rPr>
              <w:t>)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>, Wyzwolenia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BC58" w14:textId="79364CF6" w:rsidR="002E67BD" w:rsidRPr="0043711D" w:rsidRDefault="00FF647B" w:rsidP="007418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711D">
              <w:rPr>
                <w:rFonts w:ascii="Arial" w:hAnsi="Arial" w:cs="Arial"/>
                <w:b/>
                <w:sz w:val="32"/>
                <w:szCs w:val="32"/>
              </w:rPr>
              <w:t xml:space="preserve">Miejski Ośrodek Pomocy Społecznej, </w:t>
            </w:r>
            <w:r w:rsidR="00741888" w:rsidRPr="0043711D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43711D">
              <w:rPr>
                <w:rFonts w:ascii="Arial" w:hAnsi="Arial" w:cs="Arial"/>
                <w:b/>
                <w:sz w:val="32"/>
                <w:szCs w:val="32"/>
              </w:rPr>
              <w:t xml:space="preserve">ul. Sienkiewicza 32d, </w:t>
            </w:r>
            <w:r w:rsidR="00741888" w:rsidRPr="0043711D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43711D">
              <w:rPr>
                <w:rFonts w:ascii="Arial" w:hAnsi="Arial" w:cs="Arial"/>
                <w:b/>
                <w:sz w:val="32"/>
                <w:szCs w:val="32"/>
              </w:rPr>
              <w:t>06-400 Ciechanów</w:t>
            </w:r>
          </w:p>
          <w:p w14:paraId="5E534D31" w14:textId="77777777" w:rsidR="002E67BD" w:rsidRPr="0043711D" w:rsidRDefault="002E67BD" w:rsidP="007418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C526BE" w14:textId="77777777" w:rsidR="005959A8" w:rsidRPr="00741888" w:rsidRDefault="006C6CF0" w:rsidP="00741888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741888">
              <w:rPr>
                <w:rFonts w:ascii="Arial" w:hAnsi="Arial" w:cs="Arial"/>
                <w:bCs/>
                <w:sz w:val="24"/>
                <w:szCs w:val="24"/>
              </w:rPr>
              <w:t>Lokal dostosowany do potrzeb wyborców niepełnosprawnych</w:t>
            </w:r>
          </w:p>
          <w:p w14:paraId="726C2DF9" w14:textId="77777777" w:rsidR="009101F2" w:rsidRPr="00741888" w:rsidRDefault="00893B61" w:rsidP="00741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888">
              <w:rPr>
                <w:rFonts w:ascii="Arial" w:hAnsi="Arial" w:cs="Arial"/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741888" w14:paraId="2802BA6F" w14:textId="77777777" w:rsidTr="0074188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E656" w14:textId="77777777" w:rsidR="005959A8" w:rsidRPr="00741888" w:rsidRDefault="00FF647B" w:rsidP="0074188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41888">
              <w:rPr>
                <w:rFonts w:ascii="Arial" w:hAnsi="Arial" w:cs="Arial"/>
                <w:b/>
                <w:sz w:val="32"/>
                <w:szCs w:val="32"/>
              </w:rPr>
              <w:lastRenderedPageBreak/>
              <w:t>8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3B46" w14:textId="6B394347" w:rsidR="005959A8" w:rsidRPr="00741888" w:rsidRDefault="000941CF" w:rsidP="0074188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41888">
              <w:rPr>
                <w:rFonts w:ascii="Arial" w:hAnsi="Arial" w:cs="Arial"/>
                <w:sz w:val="32"/>
                <w:szCs w:val="32"/>
              </w:rPr>
              <w:t xml:space="preserve">Ulice: 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 xml:space="preserve">17 Stycznia </w:t>
            </w:r>
            <w:r w:rsidRPr="00741888">
              <w:rPr>
                <w:rFonts w:ascii="Arial" w:hAnsi="Arial" w:cs="Arial"/>
                <w:sz w:val="32"/>
                <w:szCs w:val="32"/>
              </w:rPr>
              <w:t>(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>od nr 56 do końca numery parzyste i od nr 29 do końca numery nieparzyste</w:t>
            </w:r>
            <w:r w:rsidRPr="00741888">
              <w:rPr>
                <w:rFonts w:ascii="Arial" w:hAnsi="Arial" w:cs="Arial"/>
                <w:sz w:val="32"/>
                <w:szCs w:val="32"/>
              </w:rPr>
              <w:t>)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 xml:space="preserve">, Świętochowskiego, Hallera, </w:t>
            </w:r>
            <w:r w:rsidRPr="00741888">
              <w:rPr>
                <w:rFonts w:ascii="Arial" w:hAnsi="Arial" w:cs="Arial"/>
                <w:sz w:val="32"/>
                <w:szCs w:val="32"/>
              </w:rPr>
              <w:t>pl.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 xml:space="preserve"> Piłsudskiego, Spółdzielcza, Okrzei </w:t>
            </w:r>
            <w:r w:rsidR="00DB113E" w:rsidRPr="00741888">
              <w:rPr>
                <w:rFonts w:ascii="Arial" w:hAnsi="Arial" w:cs="Arial"/>
                <w:sz w:val="32"/>
                <w:szCs w:val="32"/>
              </w:rPr>
              <w:t>(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>od nr 7 do końca numery nieparzyste i od nr 12 do końca numery parzyste</w:t>
            </w:r>
            <w:r w:rsidR="00DB113E" w:rsidRPr="00741888">
              <w:rPr>
                <w:rFonts w:ascii="Arial" w:hAnsi="Arial" w:cs="Arial"/>
                <w:sz w:val="32"/>
                <w:szCs w:val="32"/>
              </w:rPr>
              <w:t>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B197" w14:textId="08B989DF" w:rsidR="002E67BD" w:rsidRPr="0043711D" w:rsidRDefault="00FF647B" w:rsidP="007418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711D">
              <w:rPr>
                <w:rFonts w:ascii="Arial" w:hAnsi="Arial" w:cs="Arial"/>
                <w:b/>
                <w:sz w:val="32"/>
                <w:szCs w:val="32"/>
              </w:rPr>
              <w:t xml:space="preserve">Zespół Szkół nr 3, </w:t>
            </w:r>
            <w:r w:rsidR="00741888" w:rsidRPr="0043711D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43711D">
              <w:rPr>
                <w:rFonts w:ascii="Arial" w:hAnsi="Arial" w:cs="Arial"/>
                <w:b/>
                <w:sz w:val="32"/>
                <w:szCs w:val="32"/>
              </w:rPr>
              <w:t xml:space="preserve">ul. Okrzei 6, </w:t>
            </w:r>
            <w:r w:rsidR="00741888" w:rsidRPr="0043711D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43711D">
              <w:rPr>
                <w:rFonts w:ascii="Arial" w:hAnsi="Arial" w:cs="Arial"/>
                <w:b/>
                <w:sz w:val="32"/>
                <w:szCs w:val="32"/>
              </w:rPr>
              <w:t>06-400 Ciechanów</w:t>
            </w:r>
          </w:p>
        </w:tc>
      </w:tr>
      <w:tr w:rsidR="00582A5B" w:rsidRPr="00741888" w14:paraId="4F80C166" w14:textId="77777777" w:rsidTr="0074188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003B" w14:textId="77777777" w:rsidR="005959A8" w:rsidRPr="00741888" w:rsidRDefault="00FF647B" w:rsidP="0074188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41888">
              <w:rPr>
                <w:rFonts w:ascii="Arial" w:hAnsi="Arial" w:cs="Arial"/>
                <w:b/>
                <w:sz w:val="32"/>
                <w:szCs w:val="32"/>
              </w:rPr>
              <w:t>9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8AFD" w14:textId="7ACF0F19" w:rsidR="005959A8" w:rsidRPr="00741888" w:rsidRDefault="000941CF" w:rsidP="0074188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41888">
              <w:rPr>
                <w:rFonts w:ascii="Arial" w:hAnsi="Arial" w:cs="Arial"/>
                <w:sz w:val="32"/>
                <w:szCs w:val="32"/>
              </w:rPr>
              <w:t xml:space="preserve">Ulice: 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 xml:space="preserve">Aleja Zwycięstwa, </w:t>
            </w:r>
            <w:proofErr w:type="spellStart"/>
            <w:r w:rsidR="00FF647B" w:rsidRPr="00741888">
              <w:rPr>
                <w:rFonts w:ascii="Arial" w:hAnsi="Arial" w:cs="Arial"/>
                <w:sz w:val="32"/>
                <w:szCs w:val="32"/>
              </w:rPr>
              <w:t>Astrowa</w:t>
            </w:r>
            <w:proofErr w:type="spellEnd"/>
            <w:r w:rsidR="00FF647B" w:rsidRPr="00741888">
              <w:rPr>
                <w:rFonts w:ascii="Arial" w:hAnsi="Arial" w:cs="Arial"/>
                <w:sz w:val="32"/>
                <w:szCs w:val="32"/>
              </w:rPr>
              <w:t xml:space="preserve">, Dębowa, Działkowa, Plater, Sławika, Krasickiego, Jasna, Lelewela, Szymanowskiego, Pułaskiego, Konwaliowa, Kwiatowa, Lawendowa, Ogrodowa, Kolberga, Traugutta, Różana, Rumiankowa, Siewna, Skrajna, Słoneczna, Starowiejska, Czarnieckiego, </w:t>
            </w:r>
            <w:r w:rsidR="00DB113E" w:rsidRPr="00741888">
              <w:rPr>
                <w:rFonts w:ascii="Arial" w:hAnsi="Arial" w:cs="Arial"/>
                <w:sz w:val="32"/>
                <w:szCs w:val="32"/>
              </w:rPr>
              <w:t xml:space="preserve">Sempołowskiej, 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>Śmiecińska, Towarowa, Wesoła, Widna, Wiśniowa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BE2F" w14:textId="581C4B7B" w:rsidR="002E67BD" w:rsidRPr="0043711D" w:rsidRDefault="00FF647B" w:rsidP="007418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711D">
              <w:rPr>
                <w:rFonts w:ascii="Arial" w:hAnsi="Arial" w:cs="Arial"/>
                <w:b/>
                <w:sz w:val="32"/>
                <w:szCs w:val="32"/>
              </w:rPr>
              <w:t xml:space="preserve">Szkoła Podstawowa nr 7, </w:t>
            </w:r>
            <w:r w:rsidR="00741888" w:rsidRPr="0043711D">
              <w:rPr>
                <w:rFonts w:ascii="Arial" w:hAnsi="Arial" w:cs="Arial"/>
                <w:b/>
                <w:sz w:val="32"/>
                <w:szCs w:val="32"/>
              </w:rPr>
              <w:t>|</w:t>
            </w:r>
            <w:r w:rsidR="00741888" w:rsidRPr="0043711D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43711D">
              <w:rPr>
                <w:rFonts w:ascii="Arial" w:hAnsi="Arial" w:cs="Arial"/>
                <w:b/>
                <w:sz w:val="32"/>
                <w:szCs w:val="32"/>
              </w:rPr>
              <w:t xml:space="preserve">ul. Czarnieckiego 40, </w:t>
            </w:r>
            <w:r w:rsidR="00741888" w:rsidRPr="0043711D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43711D">
              <w:rPr>
                <w:rFonts w:ascii="Arial" w:hAnsi="Arial" w:cs="Arial"/>
                <w:b/>
                <w:sz w:val="32"/>
                <w:szCs w:val="32"/>
              </w:rPr>
              <w:t>06-400 Ciechanów</w:t>
            </w:r>
          </w:p>
          <w:p w14:paraId="52FD0CB5" w14:textId="77777777" w:rsidR="002E67BD" w:rsidRPr="0043711D" w:rsidRDefault="002E67BD" w:rsidP="007418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0DD4A81" w14:textId="77777777" w:rsidR="005959A8" w:rsidRPr="00741888" w:rsidRDefault="006C6CF0" w:rsidP="00741888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741888">
              <w:rPr>
                <w:rFonts w:ascii="Arial" w:hAnsi="Arial" w:cs="Arial"/>
                <w:bCs/>
                <w:sz w:val="24"/>
                <w:szCs w:val="24"/>
              </w:rPr>
              <w:t>Lokal dostosowany do potrzeb wyborców niepełnosprawnych</w:t>
            </w:r>
          </w:p>
          <w:p w14:paraId="54800D08" w14:textId="77777777" w:rsidR="009101F2" w:rsidRPr="00741888" w:rsidRDefault="00893B61" w:rsidP="00741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888">
              <w:rPr>
                <w:rFonts w:ascii="Arial" w:hAnsi="Arial" w:cs="Arial"/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741888" w14:paraId="11792989" w14:textId="77777777" w:rsidTr="0074188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4990" w14:textId="77777777" w:rsidR="005959A8" w:rsidRPr="00741888" w:rsidRDefault="00FF647B" w:rsidP="0074188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41888">
              <w:rPr>
                <w:rFonts w:ascii="Arial" w:hAnsi="Arial" w:cs="Arial"/>
                <w:b/>
                <w:sz w:val="32"/>
                <w:szCs w:val="32"/>
              </w:rPr>
              <w:t>10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D52F" w14:textId="7D5A8F87" w:rsidR="005959A8" w:rsidRPr="00741888" w:rsidRDefault="000941CF" w:rsidP="0074188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41888">
              <w:rPr>
                <w:rFonts w:ascii="Arial" w:hAnsi="Arial" w:cs="Arial"/>
                <w:sz w:val="32"/>
                <w:szCs w:val="32"/>
              </w:rPr>
              <w:t xml:space="preserve">Ulice: 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 xml:space="preserve">Chełmońskiego, Zelwerowicza, Bąkowskiej, Bohaterów Westerplatte, Bohaterów Września, </w:t>
            </w:r>
            <w:proofErr w:type="spellStart"/>
            <w:r w:rsidR="00FF647B" w:rsidRPr="00741888">
              <w:rPr>
                <w:rFonts w:ascii="Arial" w:hAnsi="Arial" w:cs="Arial"/>
                <w:sz w:val="32"/>
                <w:szCs w:val="32"/>
              </w:rPr>
              <w:t>Biegasa</w:t>
            </w:r>
            <w:proofErr w:type="spellEnd"/>
            <w:r w:rsidR="00FF647B" w:rsidRPr="00741888">
              <w:rPr>
                <w:rFonts w:ascii="Arial" w:hAnsi="Arial" w:cs="Arial"/>
                <w:sz w:val="32"/>
                <w:szCs w:val="32"/>
              </w:rPr>
              <w:t xml:space="preserve">, </w:t>
            </w:r>
            <w:proofErr w:type="spellStart"/>
            <w:r w:rsidR="00FF647B" w:rsidRPr="00741888">
              <w:rPr>
                <w:rFonts w:ascii="Arial" w:hAnsi="Arial" w:cs="Arial"/>
                <w:sz w:val="32"/>
                <w:szCs w:val="32"/>
              </w:rPr>
              <w:t>Nodzykowskiego</w:t>
            </w:r>
            <w:proofErr w:type="spellEnd"/>
            <w:r w:rsidR="00FF647B" w:rsidRPr="00741888">
              <w:rPr>
                <w:rFonts w:ascii="Arial" w:hAnsi="Arial" w:cs="Arial"/>
                <w:sz w:val="32"/>
                <w:szCs w:val="32"/>
              </w:rPr>
              <w:t xml:space="preserve">, Rajkowskiego, Chopina, Modrzejewskiej, Kuny, Wieniawskiego, Hubala, Paderewskiego, Dziubińskiej, Matejki, Węgrzyna, Osterwy, Kurpińskiego, Grzelakowej, Leśna, Różyckiego, Solskiego, Cieplińskiego, Kolbe, Ogińskiego, </w:t>
            </w:r>
            <w:proofErr w:type="spellStart"/>
            <w:r w:rsidR="00FF647B" w:rsidRPr="00741888">
              <w:rPr>
                <w:rFonts w:ascii="Arial" w:hAnsi="Arial" w:cs="Arial"/>
                <w:sz w:val="32"/>
                <w:szCs w:val="32"/>
              </w:rPr>
              <w:t>Dziemieszkiewicza</w:t>
            </w:r>
            <w:proofErr w:type="spellEnd"/>
            <w:r w:rsidR="00FF647B" w:rsidRPr="0074188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DB113E" w:rsidRPr="00741888">
              <w:rPr>
                <w:rFonts w:ascii="Arial" w:hAnsi="Arial" w:cs="Arial"/>
                <w:sz w:val="32"/>
                <w:szCs w:val="32"/>
              </w:rPr>
              <w:t>„</w:t>
            </w:r>
            <w:proofErr w:type="spellStart"/>
            <w:r w:rsidR="00DB113E" w:rsidRPr="00741888">
              <w:rPr>
                <w:rFonts w:ascii="Arial" w:hAnsi="Arial" w:cs="Arial"/>
                <w:sz w:val="32"/>
                <w:szCs w:val="32"/>
              </w:rPr>
              <w:t>Roja</w:t>
            </w:r>
            <w:proofErr w:type="spellEnd"/>
            <w:r w:rsidR="00DB113E" w:rsidRPr="00741888">
              <w:rPr>
                <w:rFonts w:ascii="Arial" w:hAnsi="Arial" w:cs="Arial"/>
                <w:sz w:val="32"/>
                <w:szCs w:val="32"/>
              </w:rPr>
              <w:t>”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>, Monte Cassino, Patriotów, Przyleśna, Jaracza, Jureckiego, Klonowskiego, Wita Stwosza, Wolskiego, Bogusławskiego, Jelińskiej, Zielone Wzgórze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2492" w14:textId="644C9064" w:rsidR="002E67BD" w:rsidRPr="0043711D" w:rsidRDefault="00FF647B" w:rsidP="007418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711D">
              <w:rPr>
                <w:rFonts w:ascii="Arial" w:hAnsi="Arial" w:cs="Arial"/>
                <w:b/>
                <w:sz w:val="32"/>
                <w:szCs w:val="32"/>
              </w:rPr>
              <w:t xml:space="preserve">Szkoła Podstawowa nr 7, </w:t>
            </w:r>
            <w:r w:rsidR="00741888" w:rsidRPr="0043711D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43711D">
              <w:rPr>
                <w:rFonts w:ascii="Arial" w:hAnsi="Arial" w:cs="Arial"/>
                <w:b/>
                <w:sz w:val="32"/>
                <w:szCs w:val="32"/>
              </w:rPr>
              <w:t xml:space="preserve">ul. Czarnieckiego 40, </w:t>
            </w:r>
            <w:r w:rsidR="00741888" w:rsidRPr="0043711D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43711D">
              <w:rPr>
                <w:rFonts w:ascii="Arial" w:hAnsi="Arial" w:cs="Arial"/>
                <w:b/>
                <w:sz w:val="32"/>
                <w:szCs w:val="32"/>
              </w:rPr>
              <w:t>06-400 Ciechanów</w:t>
            </w:r>
          </w:p>
          <w:p w14:paraId="56F4CD3B" w14:textId="77777777" w:rsidR="002E67BD" w:rsidRPr="0043711D" w:rsidRDefault="002E67BD" w:rsidP="007418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722242" w14:textId="77777777" w:rsidR="005959A8" w:rsidRPr="00741888" w:rsidRDefault="006C6CF0" w:rsidP="00741888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741888">
              <w:rPr>
                <w:rFonts w:ascii="Arial" w:hAnsi="Arial" w:cs="Arial"/>
                <w:bCs/>
                <w:sz w:val="24"/>
                <w:szCs w:val="24"/>
              </w:rPr>
              <w:t>Lokal dostosowany do potrzeb wyborców niepełnosprawnych</w:t>
            </w:r>
          </w:p>
          <w:p w14:paraId="1D98FEF1" w14:textId="77777777" w:rsidR="009101F2" w:rsidRPr="00741888" w:rsidRDefault="00893B61" w:rsidP="00741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888">
              <w:rPr>
                <w:rFonts w:ascii="Arial" w:hAnsi="Arial" w:cs="Arial"/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741888" w14:paraId="0E03B88F" w14:textId="77777777" w:rsidTr="0074188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3945" w14:textId="77777777" w:rsidR="005959A8" w:rsidRPr="00741888" w:rsidRDefault="00FF647B" w:rsidP="0074188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41888">
              <w:rPr>
                <w:rFonts w:ascii="Arial" w:hAnsi="Arial" w:cs="Arial"/>
                <w:b/>
                <w:sz w:val="32"/>
                <w:szCs w:val="32"/>
              </w:rPr>
              <w:t>11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F75E" w14:textId="1C4FD7C3" w:rsidR="005959A8" w:rsidRPr="00741888" w:rsidRDefault="000941CF" w:rsidP="0074188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41888">
              <w:rPr>
                <w:rFonts w:ascii="Arial" w:hAnsi="Arial" w:cs="Arial"/>
                <w:sz w:val="32"/>
                <w:szCs w:val="32"/>
              </w:rPr>
              <w:t xml:space="preserve">Ulice: 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 xml:space="preserve">11 Pułku Ułanów Legionowych </w:t>
            </w:r>
            <w:r w:rsidR="00DB113E" w:rsidRPr="00741888">
              <w:rPr>
                <w:rFonts w:ascii="Arial" w:hAnsi="Arial" w:cs="Arial"/>
                <w:sz w:val="32"/>
                <w:szCs w:val="32"/>
              </w:rPr>
              <w:t>(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>od nr 1 do nr 11</w:t>
            </w:r>
            <w:r w:rsidR="00DB113E" w:rsidRPr="00741888">
              <w:rPr>
                <w:rFonts w:ascii="Arial" w:hAnsi="Arial" w:cs="Arial"/>
                <w:sz w:val="32"/>
                <w:szCs w:val="32"/>
              </w:rPr>
              <w:t>)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 xml:space="preserve">, Smorawińskiego, Nadfosna, Osiedle Ułanów, Pułtuska </w:t>
            </w:r>
            <w:r w:rsidR="00DB113E" w:rsidRPr="00741888">
              <w:rPr>
                <w:rFonts w:ascii="Arial" w:hAnsi="Arial" w:cs="Arial"/>
                <w:sz w:val="32"/>
                <w:szCs w:val="32"/>
              </w:rPr>
              <w:t>(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>od nr 2 do nr 28 parzyste</w:t>
            </w:r>
            <w:r w:rsidR="00DB113E" w:rsidRPr="00741888">
              <w:rPr>
                <w:rFonts w:ascii="Arial" w:hAnsi="Arial" w:cs="Arial"/>
                <w:sz w:val="32"/>
                <w:szCs w:val="32"/>
              </w:rPr>
              <w:t>)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 xml:space="preserve">, Witosa </w:t>
            </w:r>
            <w:r w:rsidR="00DB113E" w:rsidRPr="00741888">
              <w:rPr>
                <w:rFonts w:ascii="Arial" w:hAnsi="Arial" w:cs="Arial"/>
                <w:sz w:val="32"/>
                <w:szCs w:val="32"/>
              </w:rPr>
              <w:t>(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>od nr 1 do nr 9</w:t>
            </w:r>
            <w:r w:rsidR="00DB113E" w:rsidRPr="00741888">
              <w:rPr>
                <w:rFonts w:ascii="Arial" w:hAnsi="Arial" w:cs="Arial"/>
                <w:sz w:val="32"/>
                <w:szCs w:val="32"/>
              </w:rPr>
              <w:t>)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>, Sikorskiego nr 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88D2" w14:textId="4FED686D" w:rsidR="002E67BD" w:rsidRPr="0043711D" w:rsidRDefault="00FF647B" w:rsidP="007418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711D">
              <w:rPr>
                <w:rFonts w:ascii="Arial" w:hAnsi="Arial" w:cs="Arial"/>
                <w:b/>
                <w:sz w:val="32"/>
                <w:szCs w:val="32"/>
              </w:rPr>
              <w:t xml:space="preserve">Przedszkole nr 1, </w:t>
            </w:r>
            <w:r w:rsidR="00741888" w:rsidRPr="0043711D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43711D">
              <w:rPr>
                <w:rFonts w:ascii="Arial" w:hAnsi="Arial" w:cs="Arial"/>
                <w:b/>
                <w:sz w:val="32"/>
                <w:szCs w:val="32"/>
              </w:rPr>
              <w:t xml:space="preserve">ul. </w:t>
            </w:r>
            <w:proofErr w:type="spellStart"/>
            <w:r w:rsidRPr="0043711D">
              <w:rPr>
                <w:rFonts w:ascii="Arial" w:hAnsi="Arial" w:cs="Arial"/>
                <w:b/>
                <w:sz w:val="32"/>
                <w:szCs w:val="32"/>
              </w:rPr>
              <w:t>Nadfosna</w:t>
            </w:r>
            <w:proofErr w:type="spellEnd"/>
            <w:r w:rsidRPr="0043711D">
              <w:rPr>
                <w:rFonts w:ascii="Arial" w:hAnsi="Arial" w:cs="Arial"/>
                <w:b/>
                <w:sz w:val="32"/>
                <w:szCs w:val="32"/>
              </w:rPr>
              <w:t xml:space="preserve"> 12, </w:t>
            </w:r>
            <w:r w:rsidR="00741888" w:rsidRPr="0043711D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43711D">
              <w:rPr>
                <w:rFonts w:ascii="Arial" w:hAnsi="Arial" w:cs="Arial"/>
                <w:b/>
                <w:sz w:val="32"/>
                <w:szCs w:val="32"/>
              </w:rPr>
              <w:t>06-400 Ciechanów</w:t>
            </w:r>
          </w:p>
        </w:tc>
      </w:tr>
      <w:tr w:rsidR="00582A5B" w:rsidRPr="00741888" w14:paraId="57E85199" w14:textId="77777777" w:rsidTr="0074188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F860" w14:textId="77777777" w:rsidR="005959A8" w:rsidRPr="00741888" w:rsidRDefault="00FF647B" w:rsidP="0074188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41888">
              <w:rPr>
                <w:rFonts w:ascii="Arial" w:hAnsi="Arial" w:cs="Arial"/>
                <w:b/>
                <w:sz w:val="32"/>
                <w:szCs w:val="32"/>
              </w:rPr>
              <w:t>12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5E15" w14:textId="4350753E" w:rsidR="005959A8" w:rsidRPr="00741888" w:rsidRDefault="000941CF" w:rsidP="0074188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41888">
              <w:rPr>
                <w:rFonts w:ascii="Arial" w:hAnsi="Arial" w:cs="Arial"/>
                <w:sz w:val="32"/>
                <w:szCs w:val="32"/>
              </w:rPr>
              <w:t xml:space="preserve">Ulice: 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 xml:space="preserve">17 Stycznia </w:t>
            </w:r>
            <w:r w:rsidR="00DB113E" w:rsidRPr="00741888">
              <w:rPr>
                <w:rFonts w:ascii="Arial" w:hAnsi="Arial" w:cs="Arial"/>
                <w:sz w:val="32"/>
                <w:szCs w:val="32"/>
              </w:rPr>
              <w:t>(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>od nr 1 do nr 13 nieparzyste</w:t>
            </w:r>
            <w:r w:rsidR="00DB113E" w:rsidRPr="00741888">
              <w:rPr>
                <w:rFonts w:ascii="Arial" w:hAnsi="Arial" w:cs="Arial"/>
                <w:sz w:val="32"/>
                <w:szCs w:val="32"/>
              </w:rPr>
              <w:t>)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 xml:space="preserve">, Kilińskiego </w:t>
            </w:r>
            <w:r w:rsidR="00DB113E" w:rsidRPr="00741888">
              <w:rPr>
                <w:rFonts w:ascii="Arial" w:hAnsi="Arial" w:cs="Arial"/>
                <w:sz w:val="32"/>
                <w:szCs w:val="32"/>
              </w:rPr>
              <w:t>(od nr 7 do końca nieparzyste i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 xml:space="preserve"> od nr 16 do końca parzyste</w:t>
            </w:r>
            <w:r w:rsidR="00DB113E" w:rsidRPr="00741888">
              <w:rPr>
                <w:rFonts w:ascii="Arial" w:hAnsi="Arial" w:cs="Arial"/>
                <w:sz w:val="32"/>
                <w:szCs w:val="32"/>
              </w:rPr>
              <w:t>)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>, Ściegiennego, Małgorzacka, Kopernika, Przelotna, Mikołajczyka, Strażacka, Wyrzykowskiego, Warszawska, Herberta, Zielona Ścieżka, Sierakowskiego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11FD" w14:textId="7B449D67" w:rsidR="002E67BD" w:rsidRPr="0043711D" w:rsidRDefault="00FF647B" w:rsidP="007418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711D">
              <w:rPr>
                <w:rFonts w:ascii="Arial" w:hAnsi="Arial" w:cs="Arial"/>
                <w:b/>
                <w:sz w:val="32"/>
                <w:szCs w:val="32"/>
              </w:rPr>
              <w:t xml:space="preserve">Powiatowe Centrum Kultury i Sztuki, </w:t>
            </w:r>
            <w:r w:rsidR="00741888" w:rsidRPr="0043711D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43711D">
              <w:rPr>
                <w:rFonts w:ascii="Arial" w:hAnsi="Arial" w:cs="Arial"/>
                <w:b/>
                <w:sz w:val="32"/>
                <w:szCs w:val="32"/>
              </w:rPr>
              <w:t xml:space="preserve">ul. Strażacka 5, </w:t>
            </w:r>
            <w:r w:rsidR="00741888" w:rsidRPr="0043711D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43711D">
              <w:rPr>
                <w:rFonts w:ascii="Arial" w:hAnsi="Arial" w:cs="Arial"/>
                <w:b/>
                <w:sz w:val="32"/>
                <w:szCs w:val="32"/>
              </w:rPr>
              <w:t>06-400 Ciechanów</w:t>
            </w:r>
          </w:p>
          <w:p w14:paraId="72B0DFE3" w14:textId="77777777" w:rsidR="002E67BD" w:rsidRPr="0043711D" w:rsidRDefault="002E67BD" w:rsidP="007418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68A0486" w14:textId="77777777" w:rsidR="005959A8" w:rsidRPr="00741888" w:rsidRDefault="006C6CF0" w:rsidP="00741888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741888">
              <w:rPr>
                <w:rFonts w:ascii="Arial" w:hAnsi="Arial" w:cs="Arial"/>
                <w:bCs/>
                <w:sz w:val="24"/>
                <w:szCs w:val="24"/>
              </w:rPr>
              <w:t>Lokal dostosowany do potrzeb wyborców niepełnosprawnych</w:t>
            </w:r>
          </w:p>
          <w:p w14:paraId="77DC424C" w14:textId="77777777" w:rsidR="009101F2" w:rsidRPr="00741888" w:rsidRDefault="00893B61" w:rsidP="00741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888">
              <w:rPr>
                <w:rFonts w:ascii="Arial" w:hAnsi="Arial" w:cs="Arial"/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741888" w14:paraId="31F7F501" w14:textId="77777777" w:rsidTr="0074188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3B51" w14:textId="77777777" w:rsidR="005959A8" w:rsidRPr="00741888" w:rsidRDefault="00FF647B" w:rsidP="0074188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41888">
              <w:rPr>
                <w:rFonts w:ascii="Arial" w:hAnsi="Arial" w:cs="Arial"/>
                <w:b/>
                <w:sz w:val="32"/>
                <w:szCs w:val="32"/>
              </w:rPr>
              <w:t>13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5902" w14:textId="1DACDC56" w:rsidR="005959A8" w:rsidRPr="00741888" w:rsidRDefault="000941CF" w:rsidP="0074188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41888">
              <w:rPr>
                <w:rFonts w:ascii="Arial" w:hAnsi="Arial" w:cs="Arial"/>
                <w:sz w:val="32"/>
                <w:szCs w:val="32"/>
              </w:rPr>
              <w:t xml:space="preserve">Ulice: 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 xml:space="preserve">Armii Krajowej </w:t>
            </w:r>
            <w:r w:rsidR="00DB113E" w:rsidRPr="00741888">
              <w:rPr>
                <w:rFonts w:ascii="Arial" w:hAnsi="Arial" w:cs="Arial"/>
                <w:sz w:val="32"/>
                <w:szCs w:val="32"/>
              </w:rPr>
              <w:t>(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>od nr 2 do nr 8</w:t>
            </w:r>
            <w:r w:rsidR="00DB113E" w:rsidRPr="00741888">
              <w:rPr>
                <w:rFonts w:ascii="Arial" w:hAnsi="Arial" w:cs="Arial"/>
                <w:sz w:val="32"/>
                <w:szCs w:val="32"/>
              </w:rPr>
              <w:t>)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 xml:space="preserve">, Błękitna, Kamińskiego, Bursztynowa, Gwardii Ludowej WRN, Lazurowa, Piękna, Pogodna, Pułtuska </w:t>
            </w:r>
            <w:r w:rsidR="00DB113E" w:rsidRPr="00741888">
              <w:rPr>
                <w:rFonts w:ascii="Arial" w:hAnsi="Arial" w:cs="Arial"/>
                <w:sz w:val="32"/>
                <w:szCs w:val="32"/>
              </w:rPr>
              <w:t>(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>od nr 30 do końca numery parzyste</w:t>
            </w:r>
            <w:r w:rsidR="00DB113E" w:rsidRPr="00741888">
              <w:rPr>
                <w:rFonts w:ascii="Arial" w:hAnsi="Arial" w:cs="Arial"/>
                <w:sz w:val="32"/>
                <w:szCs w:val="32"/>
              </w:rPr>
              <w:t>)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>, Szmaragdowa, Złota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7F9D" w14:textId="07D5C761" w:rsidR="002E67BD" w:rsidRPr="0043711D" w:rsidRDefault="00FF647B" w:rsidP="007418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711D">
              <w:rPr>
                <w:rFonts w:ascii="Arial" w:hAnsi="Arial" w:cs="Arial"/>
                <w:b/>
                <w:sz w:val="32"/>
                <w:szCs w:val="32"/>
              </w:rPr>
              <w:t xml:space="preserve">Przedszkole nr 5, </w:t>
            </w:r>
            <w:r w:rsidR="00741888" w:rsidRPr="0043711D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43711D">
              <w:rPr>
                <w:rFonts w:ascii="Arial" w:hAnsi="Arial" w:cs="Arial"/>
                <w:b/>
                <w:sz w:val="32"/>
                <w:szCs w:val="32"/>
              </w:rPr>
              <w:t>ul. Gwardii Ludowej WRN 12,</w:t>
            </w:r>
            <w:r w:rsidR="00741888" w:rsidRPr="0043711D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43711D">
              <w:rPr>
                <w:rFonts w:ascii="Arial" w:hAnsi="Arial" w:cs="Arial"/>
                <w:b/>
                <w:sz w:val="32"/>
                <w:szCs w:val="32"/>
              </w:rPr>
              <w:t>06-400 Ciechanów</w:t>
            </w:r>
          </w:p>
          <w:p w14:paraId="4C5E745D" w14:textId="77777777" w:rsidR="002E67BD" w:rsidRPr="0043711D" w:rsidRDefault="002E67BD" w:rsidP="007418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A2F4D1" w14:textId="77777777" w:rsidR="005959A8" w:rsidRPr="00741888" w:rsidRDefault="006C6CF0" w:rsidP="00741888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741888">
              <w:rPr>
                <w:rFonts w:ascii="Arial" w:hAnsi="Arial" w:cs="Arial"/>
                <w:bCs/>
                <w:sz w:val="24"/>
                <w:szCs w:val="24"/>
              </w:rPr>
              <w:t>Lokal dostosowany do potrzeb wyborców niepełnosprawnych</w:t>
            </w:r>
          </w:p>
          <w:p w14:paraId="2C96D862" w14:textId="77777777" w:rsidR="009101F2" w:rsidRPr="00741888" w:rsidRDefault="00893B61" w:rsidP="00741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888">
              <w:rPr>
                <w:rFonts w:ascii="Arial" w:hAnsi="Arial" w:cs="Arial"/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741888" w14:paraId="27A8A9EC" w14:textId="77777777" w:rsidTr="0074188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F332" w14:textId="77777777" w:rsidR="005959A8" w:rsidRPr="00741888" w:rsidRDefault="00FF647B" w:rsidP="0074188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41888">
              <w:rPr>
                <w:rFonts w:ascii="Arial" w:hAnsi="Arial" w:cs="Arial"/>
                <w:b/>
                <w:sz w:val="32"/>
                <w:szCs w:val="32"/>
              </w:rPr>
              <w:t>14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71BE" w14:textId="6D6CA0AC" w:rsidR="005959A8" w:rsidRPr="00741888" w:rsidRDefault="000941CF" w:rsidP="0074188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41888">
              <w:rPr>
                <w:rFonts w:ascii="Arial" w:hAnsi="Arial" w:cs="Arial"/>
                <w:sz w:val="32"/>
                <w:szCs w:val="32"/>
              </w:rPr>
              <w:t xml:space="preserve">Ulice: 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 xml:space="preserve">Armii Krajowej </w:t>
            </w:r>
            <w:r w:rsidR="00DB113E" w:rsidRPr="00741888">
              <w:rPr>
                <w:rFonts w:ascii="Arial" w:hAnsi="Arial" w:cs="Arial"/>
                <w:sz w:val="32"/>
                <w:szCs w:val="32"/>
              </w:rPr>
              <w:t>(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>od nr 10 do nr 18, od nr 20 do 24 parzyste</w:t>
            </w:r>
            <w:r w:rsidR="00DB113E" w:rsidRPr="00741888">
              <w:rPr>
                <w:rFonts w:ascii="Arial" w:hAnsi="Arial" w:cs="Arial"/>
                <w:sz w:val="32"/>
                <w:szCs w:val="32"/>
              </w:rPr>
              <w:t>)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 xml:space="preserve">, Sikorskiego </w:t>
            </w:r>
            <w:r w:rsidR="00CE4F1C">
              <w:rPr>
                <w:rFonts w:ascii="Arial" w:hAnsi="Arial" w:cs="Arial"/>
                <w:sz w:val="32"/>
                <w:szCs w:val="32"/>
              </w:rPr>
              <w:t>(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>od nr 3 do końca</w:t>
            </w:r>
            <w:r w:rsidR="00CE4F1C">
              <w:rPr>
                <w:rFonts w:ascii="Arial" w:hAnsi="Arial" w:cs="Arial"/>
                <w:sz w:val="32"/>
                <w:szCs w:val="32"/>
              </w:rPr>
              <w:t>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8925" w14:textId="72F8864E" w:rsidR="002E67BD" w:rsidRPr="0043711D" w:rsidRDefault="00FF647B" w:rsidP="007418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711D">
              <w:rPr>
                <w:rFonts w:ascii="Arial" w:hAnsi="Arial" w:cs="Arial"/>
                <w:b/>
                <w:sz w:val="32"/>
                <w:szCs w:val="32"/>
              </w:rPr>
              <w:t xml:space="preserve">Przedszkole nr 10, </w:t>
            </w:r>
            <w:r w:rsidR="00741888" w:rsidRPr="0043711D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43711D">
              <w:rPr>
                <w:rFonts w:ascii="Arial" w:hAnsi="Arial" w:cs="Arial"/>
                <w:b/>
                <w:sz w:val="32"/>
                <w:szCs w:val="32"/>
              </w:rPr>
              <w:t xml:space="preserve">ul. Batalionów Chłopskich 4, </w:t>
            </w:r>
            <w:r w:rsidR="00741888" w:rsidRPr="0043711D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43711D">
              <w:rPr>
                <w:rFonts w:ascii="Arial" w:hAnsi="Arial" w:cs="Arial"/>
                <w:b/>
                <w:sz w:val="32"/>
                <w:szCs w:val="32"/>
              </w:rPr>
              <w:t>06-400 Ciechanów</w:t>
            </w:r>
          </w:p>
          <w:p w14:paraId="66B64BD9" w14:textId="77777777" w:rsidR="002E67BD" w:rsidRPr="0043711D" w:rsidRDefault="002E67BD" w:rsidP="007418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88A3E3" w14:textId="77777777" w:rsidR="005959A8" w:rsidRPr="00741888" w:rsidRDefault="006C6CF0" w:rsidP="00741888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741888">
              <w:rPr>
                <w:rFonts w:ascii="Arial" w:hAnsi="Arial" w:cs="Arial"/>
                <w:bCs/>
                <w:sz w:val="24"/>
                <w:szCs w:val="24"/>
              </w:rPr>
              <w:t>Lokal dostosowany do potrzeb wyborców niepełnosprawnych</w:t>
            </w:r>
          </w:p>
          <w:p w14:paraId="6704366C" w14:textId="77777777" w:rsidR="009101F2" w:rsidRPr="00741888" w:rsidRDefault="00893B61" w:rsidP="00741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888">
              <w:rPr>
                <w:rFonts w:ascii="Arial" w:hAnsi="Arial" w:cs="Arial"/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741888" w14:paraId="4D6ED3EF" w14:textId="77777777" w:rsidTr="0074188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90AA" w14:textId="77777777" w:rsidR="005959A8" w:rsidRPr="00741888" w:rsidRDefault="00FF647B" w:rsidP="0074188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Hlk146697906"/>
            <w:r w:rsidRPr="00741888">
              <w:rPr>
                <w:rFonts w:ascii="Arial" w:hAnsi="Arial" w:cs="Arial"/>
                <w:b/>
                <w:sz w:val="32"/>
                <w:szCs w:val="32"/>
              </w:rPr>
              <w:t>15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79A3" w14:textId="3A39D5ED" w:rsidR="005959A8" w:rsidRPr="00741888" w:rsidRDefault="000941CF" w:rsidP="0074188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41888">
              <w:rPr>
                <w:rFonts w:ascii="Arial" w:hAnsi="Arial" w:cs="Arial"/>
                <w:sz w:val="32"/>
                <w:szCs w:val="32"/>
              </w:rPr>
              <w:t xml:space="preserve">Ulice: 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>Batalionów Chłopskich, Amarantowa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3EAC" w14:textId="5520BEB6" w:rsidR="002E67BD" w:rsidRPr="0043711D" w:rsidRDefault="00FF647B" w:rsidP="007418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bookmarkStart w:id="1" w:name="_Hlk146697932"/>
            <w:r w:rsidRPr="00294D5E">
              <w:rPr>
                <w:rFonts w:ascii="Arial" w:hAnsi="Arial" w:cs="Arial"/>
                <w:b/>
                <w:sz w:val="32"/>
                <w:szCs w:val="32"/>
              </w:rPr>
              <w:t xml:space="preserve">Punkt Wsparcia Dziecka i Rodziny, </w:t>
            </w:r>
            <w:r w:rsidR="00741888" w:rsidRPr="00294D5E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294D5E">
              <w:rPr>
                <w:rFonts w:ascii="Arial" w:hAnsi="Arial" w:cs="Arial"/>
                <w:b/>
                <w:sz w:val="32"/>
                <w:szCs w:val="32"/>
              </w:rPr>
              <w:t xml:space="preserve">ul. Powstańców Wielkopolskich 1A, </w:t>
            </w:r>
            <w:r w:rsidR="00741888" w:rsidRPr="00294D5E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294D5E">
              <w:rPr>
                <w:rFonts w:ascii="Arial" w:hAnsi="Arial" w:cs="Arial"/>
                <w:b/>
                <w:sz w:val="32"/>
                <w:szCs w:val="32"/>
              </w:rPr>
              <w:t>06-400 Ciechanów</w:t>
            </w:r>
          </w:p>
          <w:p w14:paraId="0BFD523C" w14:textId="77777777" w:rsidR="002E67BD" w:rsidRPr="0043711D" w:rsidRDefault="002E67BD" w:rsidP="007418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048841E" w14:textId="77777777" w:rsidR="005959A8" w:rsidRPr="00741888" w:rsidRDefault="006C6CF0" w:rsidP="00741888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741888">
              <w:rPr>
                <w:rFonts w:ascii="Arial" w:hAnsi="Arial" w:cs="Arial"/>
                <w:bCs/>
                <w:sz w:val="24"/>
                <w:szCs w:val="24"/>
              </w:rPr>
              <w:t>Lokal dostosowany do potrzeb wyborców niepełnosprawnych</w:t>
            </w:r>
          </w:p>
          <w:bookmarkEnd w:id="1"/>
          <w:p w14:paraId="49012ED7" w14:textId="77777777" w:rsidR="009101F2" w:rsidRPr="00741888" w:rsidRDefault="00893B61" w:rsidP="00741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888">
              <w:rPr>
                <w:rFonts w:ascii="Arial" w:hAnsi="Arial" w:cs="Arial"/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582A5B" w:rsidRPr="00741888" w14:paraId="35FE844F" w14:textId="77777777" w:rsidTr="0074188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4BE5" w14:textId="77777777" w:rsidR="005959A8" w:rsidRPr="00741888" w:rsidRDefault="00FF647B" w:rsidP="0074188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41888">
              <w:rPr>
                <w:rFonts w:ascii="Arial" w:hAnsi="Arial" w:cs="Arial"/>
                <w:b/>
                <w:sz w:val="32"/>
                <w:szCs w:val="32"/>
              </w:rPr>
              <w:lastRenderedPageBreak/>
              <w:t>16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6263" w14:textId="64D18942" w:rsidR="005959A8" w:rsidRPr="00741888" w:rsidRDefault="000941CF" w:rsidP="0074188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41888">
              <w:rPr>
                <w:rFonts w:ascii="Arial" w:hAnsi="Arial" w:cs="Arial"/>
                <w:sz w:val="32"/>
                <w:szCs w:val="32"/>
              </w:rPr>
              <w:t xml:space="preserve">Ulice: 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 xml:space="preserve">11 Pułku Ułanów Legionowych </w:t>
            </w:r>
            <w:r w:rsidR="00DB113E" w:rsidRPr="00741888">
              <w:rPr>
                <w:rFonts w:ascii="Arial" w:hAnsi="Arial" w:cs="Arial"/>
                <w:sz w:val="32"/>
                <w:szCs w:val="32"/>
              </w:rPr>
              <w:t>(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>od nr 12 do końca, 11 Listopada</w:t>
            </w:r>
            <w:r w:rsidR="00DB113E" w:rsidRPr="00741888">
              <w:rPr>
                <w:rFonts w:ascii="Arial" w:hAnsi="Arial" w:cs="Arial"/>
                <w:sz w:val="32"/>
                <w:szCs w:val="32"/>
              </w:rPr>
              <w:t>)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 xml:space="preserve">, 3 Maja, Mickiewicza, Augustiańska </w:t>
            </w:r>
            <w:r w:rsidR="00DB113E" w:rsidRPr="00741888">
              <w:rPr>
                <w:rFonts w:ascii="Arial" w:hAnsi="Arial" w:cs="Arial"/>
                <w:sz w:val="32"/>
                <w:szCs w:val="32"/>
              </w:rPr>
              <w:t>(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>od nr 1 do nr 26</w:t>
            </w:r>
            <w:r w:rsidR="00DB113E" w:rsidRPr="00741888">
              <w:rPr>
                <w:rFonts w:ascii="Arial" w:hAnsi="Arial" w:cs="Arial"/>
                <w:sz w:val="32"/>
                <w:szCs w:val="32"/>
              </w:rPr>
              <w:t>)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>, Gro</w:t>
            </w:r>
            <w:r w:rsidR="00DB113E" w:rsidRPr="00741888">
              <w:rPr>
                <w:rFonts w:ascii="Arial" w:hAnsi="Arial" w:cs="Arial"/>
                <w:sz w:val="32"/>
                <w:szCs w:val="32"/>
              </w:rPr>
              <w:t xml:space="preserve">dzka, </w:t>
            </w:r>
            <w:proofErr w:type="spellStart"/>
            <w:r w:rsidR="00DB113E" w:rsidRPr="00741888">
              <w:rPr>
                <w:rFonts w:ascii="Arial" w:hAnsi="Arial" w:cs="Arial"/>
                <w:sz w:val="32"/>
                <w:szCs w:val="32"/>
              </w:rPr>
              <w:t>Nowozagumienna</w:t>
            </w:r>
            <w:proofErr w:type="spellEnd"/>
            <w:r w:rsidR="00DB113E" w:rsidRPr="00741888">
              <w:rPr>
                <w:rFonts w:ascii="Arial" w:hAnsi="Arial" w:cs="Arial"/>
                <w:sz w:val="32"/>
                <w:szCs w:val="32"/>
              </w:rPr>
              <w:t xml:space="preserve">, Orylska, pl. 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 xml:space="preserve">Kościuszki, Płońska </w:t>
            </w:r>
            <w:r w:rsidR="00DB113E" w:rsidRPr="00741888">
              <w:rPr>
                <w:rFonts w:ascii="Arial" w:hAnsi="Arial" w:cs="Arial"/>
                <w:sz w:val="32"/>
                <w:szCs w:val="32"/>
              </w:rPr>
              <w:t>(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>od nr 2 do nr 6A parzyste</w:t>
            </w:r>
            <w:r w:rsidR="00DB113E" w:rsidRPr="00741888">
              <w:rPr>
                <w:rFonts w:ascii="Arial" w:hAnsi="Arial" w:cs="Arial"/>
                <w:sz w:val="32"/>
                <w:szCs w:val="32"/>
              </w:rPr>
              <w:t>)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 xml:space="preserve">, Polna </w:t>
            </w:r>
            <w:r w:rsidR="00DB113E" w:rsidRPr="00741888">
              <w:rPr>
                <w:rFonts w:ascii="Arial" w:hAnsi="Arial" w:cs="Arial"/>
                <w:sz w:val="32"/>
                <w:szCs w:val="32"/>
              </w:rPr>
              <w:t>(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>numery nieparzyste</w:t>
            </w:r>
            <w:r w:rsidR="00DB113E" w:rsidRPr="00741888">
              <w:rPr>
                <w:rFonts w:ascii="Arial" w:hAnsi="Arial" w:cs="Arial"/>
                <w:sz w:val="32"/>
                <w:szCs w:val="32"/>
              </w:rPr>
              <w:t>)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>, Rzeczkowska</w:t>
            </w:r>
            <w:r w:rsidR="00DB113E" w:rsidRPr="00741888">
              <w:rPr>
                <w:rFonts w:ascii="Arial" w:hAnsi="Arial" w:cs="Arial"/>
                <w:sz w:val="32"/>
                <w:szCs w:val="32"/>
              </w:rPr>
              <w:t xml:space="preserve"> (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>od nr 1 do nr 13b nieparzyste</w:t>
            </w:r>
            <w:r w:rsidR="00DB113E" w:rsidRPr="00741888">
              <w:rPr>
                <w:rFonts w:ascii="Arial" w:hAnsi="Arial" w:cs="Arial"/>
                <w:sz w:val="32"/>
                <w:szCs w:val="32"/>
              </w:rPr>
              <w:t>)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 xml:space="preserve">, Witosa </w:t>
            </w:r>
            <w:r w:rsidR="00DB113E" w:rsidRPr="00741888">
              <w:rPr>
                <w:rFonts w:ascii="Arial" w:hAnsi="Arial" w:cs="Arial"/>
                <w:sz w:val="32"/>
                <w:szCs w:val="32"/>
              </w:rPr>
              <w:t>(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>od nr 14 do nr 66 parzyste i od nr 13 do nr 39 nieparzyste</w:t>
            </w:r>
            <w:r w:rsidR="00DB113E" w:rsidRPr="00741888">
              <w:rPr>
                <w:rFonts w:ascii="Arial" w:hAnsi="Arial" w:cs="Arial"/>
                <w:sz w:val="32"/>
                <w:szCs w:val="32"/>
              </w:rPr>
              <w:t>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53C6" w14:textId="312C2742" w:rsidR="002E67BD" w:rsidRPr="0043711D" w:rsidRDefault="00FF647B" w:rsidP="007418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711D">
              <w:rPr>
                <w:rFonts w:ascii="Arial" w:hAnsi="Arial" w:cs="Arial"/>
                <w:b/>
                <w:sz w:val="32"/>
                <w:szCs w:val="32"/>
              </w:rPr>
              <w:t xml:space="preserve">Szkoła Podstawowa nr 1, </w:t>
            </w:r>
            <w:r w:rsidR="00741888" w:rsidRPr="0043711D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43711D">
              <w:rPr>
                <w:rFonts w:ascii="Arial" w:hAnsi="Arial" w:cs="Arial"/>
                <w:b/>
                <w:sz w:val="32"/>
                <w:szCs w:val="32"/>
              </w:rPr>
              <w:t xml:space="preserve">ul. Orylska 3, </w:t>
            </w:r>
            <w:r w:rsidR="00741888" w:rsidRPr="0043711D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43711D">
              <w:rPr>
                <w:rFonts w:ascii="Arial" w:hAnsi="Arial" w:cs="Arial"/>
                <w:b/>
                <w:sz w:val="32"/>
                <w:szCs w:val="32"/>
              </w:rPr>
              <w:t>06-400 Ciechanów</w:t>
            </w:r>
          </w:p>
        </w:tc>
      </w:tr>
      <w:tr w:rsidR="00582A5B" w:rsidRPr="00741888" w14:paraId="249C61A9" w14:textId="77777777" w:rsidTr="0074188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9914" w14:textId="77777777" w:rsidR="005959A8" w:rsidRPr="00741888" w:rsidRDefault="00FF647B" w:rsidP="0074188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41888">
              <w:rPr>
                <w:rFonts w:ascii="Arial" w:hAnsi="Arial" w:cs="Arial"/>
                <w:b/>
                <w:sz w:val="32"/>
                <w:szCs w:val="32"/>
              </w:rPr>
              <w:t>17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4797" w14:textId="15C3F4A0" w:rsidR="005959A8" w:rsidRPr="00741888" w:rsidRDefault="000941CF" w:rsidP="0074188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41888">
              <w:rPr>
                <w:rFonts w:ascii="Arial" w:hAnsi="Arial" w:cs="Arial"/>
                <w:sz w:val="32"/>
                <w:szCs w:val="32"/>
              </w:rPr>
              <w:t xml:space="preserve">Ulice: 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 xml:space="preserve">Augustiańska </w:t>
            </w:r>
            <w:r w:rsidR="00DB113E" w:rsidRPr="00741888">
              <w:rPr>
                <w:rFonts w:ascii="Arial" w:hAnsi="Arial" w:cs="Arial"/>
                <w:sz w:val="32"/>
                <w:szCs w:val="32"/>
              </w:rPr>
              <w:t>(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>od nr 31 do końca</w:t>
            </w:r>
            <w:r w:rsidR="00DB113E" w:rsidRPr="00741888">
              <w:rPr>
                <w:rFonts w:ascii="Arial" w:hAnsi="Arial" w:cs="Arial"/>
                <w:sz w:val="32"/>
                <w:szCs w:val="32"/>
              </w:rPr>
              <w:t>)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 xml:space="preserve">, Cukrownicza, Słońskiego, Fabryczna, Mościckiego, Księcia Konrada II, Mleczarska, Nowokolejowa, Osada Fabryczna, Płońska </w:t>
            </w:r>
            <w:r w:rsidR="00DB113E" w:rsidRPr="00741888">
              <w:rPr>
                <w:rFonts w:ascii="Arial" w:hAnsi="Arial" w:cs="Arial"/>
                <w:sz w:val="32"/>
                <w:szCs w:val="32"/>
              </w:rPr>
              <w:t>(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>od nr 5 do nr 7 nieparzyste i od nr 8 do nr 77</w:t>
            </w:r>
            <w:r w:rsidR="00DB113E" w:rsidRPr="00741888">
              <w:rPr>
                <w:rFonts w:ascii="Arial" w:hAnsi="Arial" w:cs="Arial"/>
                <w:sz w:val="32"/>
                <w:szCs w:val="32"/>
              </w:rPr>
              <w:t>)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 xml:space="preserve">, Przytorowa, Rozy Roboty, Rzeczkowska </w:t>
            </w:r>
            <w:r w:rsidR="00DB113E" w:rsidRPr="00741888">
              <w:rPr>
                <w:rFonts w:ascii="Arial" w:hAnsi="Arial" w:cs="Arial"/>
                <w:sz w:val="32"/>
                <w:szCs w:val="32"/>
              </w:rPr>
              <w:t>(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>od nr 2 do nr 14 parzyste</w:t>
            </w:r>
            <w:r w:rsidR="00DB113E" w:rsidRPr="00741888">
              <w:rPr>
                <w:rFonts w:ascii="Arial" w:hAnsi="Arial" w:cs="Arial"/>
                <w:sz w:val="32"/>
                <w:szCs w:val="32"/>
              </w:rPr>
              <w:t>)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 xml:space="preserve">, Składowa, Witosa </w:t>
            </w:r>
            <w:r w:rsidR="00DB113E" w:rsidRPr="00741888">
              <w:rPr>
                <w:rFonts w:ascii="Arial" w:hAnsi="Arial" w:cs="Arial"/>
                <w:sz w:val="32"/>
                <w:szCs w:val="32"/>
              </w:rPr>
              <w:t>(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>od nr 70 do końca numery parzyste</w:t>
            </w:r>
            <w:r w:rsidR="00DB113E" w:rsidRPr="00741888">
              <w:rPr>
                <w:rFonts w:ascii="Arial" w:hAnsi="Arial" w:cs="Arial"/>
                <w:sz w:val="32"/>
                <w:szCs w:val="32"/>
              </w:rPr>
              <w:t>)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>, Andersa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55F6" w14:textId="1BBC7C19" w:rsidR="002E67BD" w:rsidRPr="0043711D" w:rsidRDefault="00FF647B" w:rsidP="007418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711D">
              <w:rPr>
                <w:rFonts w:ascii="Arial" w:hAnsi="Arial" w:cs="Arial"/>
                <w:b/>
                <w:sz w:val="32"/>
                <w:szCs w:val="32"/>
              </w:rPr>
              <w:t xml:space="preserve">Szkoła Podstawowa nr 1, </w:t>
            </w:r>
            <w:r w:rsidR="00741888" w:rsidRPr="0043711D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43711D">
              <w:rPr>
                <w:rFonts w:ascii="Arial" w:hAnsi="Arial" w:cs="Arial"/>
                <w:b/>
                <w:sz w:val="32"/>
                <w:szCs w:val="32"/>
              </w:rPr>
              <w:t xml:space="preserve">ul. Orylska 3, </w:t>
            </w:r>
            <w:r w:rsidR="00741888" w:rsidRPr="0043711D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43711D">
              <w:rPr>
                <w:rFonts w:ascii="Arial" w:hAnsi="Arial" w:cs="Arial"/>
                <w:b/>
                <w:sz w:val="32"/>
                <w:szCs w:val="32"/>
              </w:rPr>
              <w:t>06-400 Ciechanów</w:t>
            </w:r>
          </w:p>
        </w:tc>
      </w:tr>
      <w:tr w:rsidR="00582A5B" w:rsidRPr="00741888" w14:paraId="3EF3AEA0" w14:textId="77777777" w:rsidTr="0074188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5914" w14:textId="77777777" w:rsidR="005959A8" w:rsidRPr="00741888" w:rsidRDefault="00FF647B" w:rsidP="0074188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41888">
              <w:rPr>
                <w:rFonts w:ascii="Arial" w:hAnsi="Arial" w:cs="Arial"/>
                <w:b/>
                <w:sz w:val="32"/>
                <w:szCs w:val="32"/>
              </w:rPr>
              <w:t>18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0F16" w14:textId="481102E1" w:rsidR="005959A8" w:rsidRPr="00741888" w:rsidRDefault="000941CF" w:rsidP="0074188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41888">
              <w:rPr>
                <w:rFonts w:ascii="Arial" w:hAnsi="Arial" w:cs="Arial"/>
                <w:sz w:val="32"/>
                <w:szCs w:val="32"/>
              </w:rPr>
              <w:t xml:space="preserve">Ulice: 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 xml:space="preserve">Armii Krajowej </w:t>
            </w:r>
            <w:r w:rsidR="00DB113E" w:rsidRPr="00741888">
              <w:rPr>
                <w:rFonts w:ascii="Arial" w:hAnsi="Arial" w:cs="Arial"/>
                <w:sz w:val="32"/>
                <w:szCs w:val="32"/>
              </w:rPr>
              <w:t>(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>od nr 31 do końca</w:t>
            </w:r>
            <w:r w:rsidR="00DB113E" w:rsidRPr="00741888">
              <w:rPr>
                <w:rFonts w:ascii="Arial" w:hAnsi="Arial" w:cs="Arial"/>
                <w:sz w:val="32"/>
                <w:szCs w:val="32"/>
              </w:rPr>
              <w:t>)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 xml:space="preserve">, Harcerska, Palińskiego, </w:t>
            </w:r>
            <w:proofErr w:type="spellStart"/>
            <w:r w:rsidR="00FF647B" w:rsidRPr="00741888">
              <w:rPr>
                <w:rFonts w:ascii="Arial" w:hAnsi="Arial" w:cs="Arial"/>
                <w:sz w:val="32"/>
                <w:szCs w:val="32"/>
              </w:rPr>
              <w:t>Ranieckiej</w:t>
            </w:r>
            <w:proofErr w:type="spellEnd"/>
            <w:r w:rsidR="00FF647B" w:rsidRPr="00741888">
              <w:rPr>
                <w:rFonts w:ascii="Arial" w:hAnsi="Arial" w:cs="Arial"/>
                <w:sz w:val="32"/>
                <w:szCs w:val="32"/>
              </w:rPr>
              <w:t xml:space="preserve">, Polna </w:t>
            </w:r>
            <w:r w:rsidR="00DB113E" w:rsidRPr="00741888">
              <w:rPr>
                <w:rFonts w:ascii="Arial" w:hAnsi="Arial" w:cs="Arial"/>
                <w:sz w:val="32"/>
                <w:szCs w:val="32"/>
              </w:rPr>
              <w:t>(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>nr parzyste</w:t>
            </w:r>
            <w:r w:rsidR="00DB113E" w:rsidRPr="00741888">
              <w:rPr>
                <w:rFonts w:ascii="Arial" w:hAnsi="Arial" w:cs="Arial"/>
                <w:sz w:val="32"/>
                <w:szCs w:val="32"/>
              </w:rPr>
              <w:t>)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 xml:space="preserve">, Rzeczkowska </w:t>
            </w:r>
            <w:r w:rsidR="00DB113E" w:rsidRPr="00741888">
              <w:rPr>
                <w:rFonts w:ascii="Arial" w:hAnsi="Arial" w:cs="Arial"/>
                <w:sz w:val="32"/>
                <w:szCs w:val="32"/>
              </w:rPr>
              <w:t>(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 xml:space="preserve">od </w:t>
            </w:r>
            <w:r w:rsidR="00DB113E" w:rsidRPr="00741888">
              <w:rPr>
                <w:rFonts w:ascii="Arial" w:hAnsi="Arial" w:cs="Arial"/>
                <w:sz w:val="32"/>
                <w:szCs w:val="32"/>
              </w:rPr>
              <w:t xml:space="preserve">nr 16 do końca numery parzyste i 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>od nr 15 do końca numery nieparzyste</w:t>
            </w:r>
            <w:r w:rsidR="00DB113E" w:rsidRPr="00741888">
              <w:rPr>
                <w:rFonts w:ascii="Arial" w:hAnsi="Arial" w:cs="Arial"/>
                <w:sz w:val="32"/>
                <w:szCs w:val="32"/>
              </w:rPr>
              <w:t>)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 xml:space="preserve">, św. Anny, św. Antoniego, św. Floriana, św. Franciszka, św. Jadwigi, św. Krzysztofa, św. Marii Magdaleny, św. Marka, św. Mateusza, św. Rodziny, św. Stanisława Kostki, Witosa </w:t>
            </w:r>
            <w:r w:rsidR="00DB113E" w:rsidRPr="00741888">
              <w:rPr>
                <w:rFonts w:ascii="Arial" w:hAnsi="Arial" w:cs="Arial"/>
                <w:sz w:val="32"/>
                <w:szCs w:val="32"/>
              </w:rPr>
              <w:t>(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>od nr 41 do końca numery nieparzyste</w:t>
            </w:r>
            <w:r w:rsidR="00DB113E" w:rsidRPr="00741888">
              <w:rPr>
                <w:rFonts w:ascii="Arial" w:hAnsi="Arial" w:cs="Arial"/>
                <w:sz w:val="32"/>
                <w:szCs w:val="32"/>
              </w:rPr>
              <w:t>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8905" w14:textId="552093A5" w:rsidR="002E67BD" w:rsidRPr="0043711D" w:rsidRDefault="00FF647B" w:rsidP="007418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711D">
              <w:rPr>
                <w:rFonts w:ascii="Arial" w:hAnsi="Arial" w:cs="Arial"/>
                <w:b/>
                <w:sz w:val="32"/>
                <w:szCs w:val="32"/>
              </w:rPr>
              <w:t xml:space="preserve">Żłobek Miejski, </w:t>
            </w:r>
            <w:r w:rsidR="00741888" w:rsidRPr="0043711D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43711D">
              <w:rPr>
                <w:rFonts w:ascii="Arial" w:hAnsi="Arial" w:cs="Arial"/>
                <w:b/>
                <w:sz w:val="32"/>
                <w:szCs w:val="32"/>
              </w:rPr>
              <w:t xml:space="preserve">ul. Batalionów Chłopskich 4, </w:t>
            </w:r>
            <w:r w:rsidR="00741888" w:rsidRPr="0043711D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43711D">
              <w:rPr>
                <w:rFonts w:ascii="Arial" w:hAnsi="Arial" w:cs="Arial"/>
                <w:b/>
                <w:sz w:val="32"/>
                <w:szCs w:val="32"/>
              </w:rPr>
              <w:t>06-400 Ciechanów</w:t>
            </w:r>
          </w:p>
          <w:p w14:paraId="45257057" w14:textId="77777777" w:rsidR="002E67BD" w:rsidRPr="0043711D" w:rsidRDefault="002E67BD" w:rsidP="007418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8538642" w14:textId="77777777" w:rsidR="005959A8" w:rsidRPr="00741888" w:rsidRDefault="006C6CF0" w:rsidP="00741888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741888">
              <w:rPr>
                <w:rFonts w:ascii="Arial" w:hAnsi="Arial" w:cs="Arial"/>
                <w:bCs/>
                <w:sz w:val="24"/>
                <w:szCs w:val="24"/>
              </w:rPr>
              <w:t>Lokal dostosowany do potrzeb wyborców niepełnosprawnych</w:t>
            </w:r>
          </w:p>
          <w:p w14:paraId="475264D9" w14:textId="77777777" w:rsidR="009101F2" w:rsidRPr="00741888" w:rsidRDefault="00893B61" w:rsidP="00741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888">
              <w:rPr>
                <w:rFonts w:ascii="Arial" w:hAnsi="Arial" w:cs="Arial"/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741888" w14:paraId="77BEF331" w14:textId="77777777" w:rsidTr="0074188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0924" w14:textId="77777777" w:rsidR="005959A8" w:rsidRPr="00741888" w:rsidRDefault="00FF647B" w:rsidP="0074188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41888">
              <w:rPr>
                <w:rFonts w:ascii="Arial" w:hAnsi="Arial" w:cs="Arial"/>
                <w:b/>
                <w:sz w:val="32"/>
                <w:szCs w:val="32"/>
              </w:rPr>
              <w:t>19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7BD4" w14:textId="750D0E6D" w:rsidR="005959A8" w:rsidRPr="00741888" w:rsidRDefault="000941CF" w:rsidP="0074188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41888">
              <w:rPr>
                <w:rFonts w:ascii="Arial" w:hAnsi="Arial" w:cs="Arial"/>
                <w:sz w:val="32"/>
                <w:szCs w:val="32"/>
              </w:rPr>
              <w:t xml:space="preserve">Ulice: 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 xml:space="preserve">aleja Unii Europejskiej, Szczęsnego, </w:t>
            </w:r>
            <w:proofErr w:type="spellStart"/>
            <w:r w:rsidR="00FF647B" w:rsidRPr="00741888">
              <w:rPr>
                <w:rFonts w:ascii="Arial" w:hAnsi="Arial" w:cs="Arial"/>
                <w:sz w:val="32"/>
                <w:szCs w:val="32"/>
              </w:rPr>
              <w:t>Reutta</w:t>
            </w:r>
            <w:proofErr w:type="spellEnd"/>
            <w:r w:rsidR="00FF647B" w:rsidRPr="00741888">
              <w:rPr>
                <w:rFonts w:ascii="Arial" w:hAnsi="Arial" w:cs="Arial"/>
                <w:sz w:val="32"/>
                <w:szCs w:val="32"/>
              </w:rPr>
              <w:t xml:space="preserve">, </w:t>
            </w:r>
            <w:proofErr w:type="spellStart"/>
            <w:r w:rsidR="00FF647B" w:rsidRPr="00741888">
              <w:rPr>
                <w:rFonts w:ascii="Arial" w:hAnsi="Arial" w:cs="Arial"/>
                <w:sz w:val="32"/>
                <w:szCs w:val="32"/>
              </w:rPr>
              <w:t>Szwanke</w:t>
            </w:r>
            <w:proofErr w:type="spellEnd"/>
            <w:r w:rsidR="00FF647B" w:rsidRPr="00741888">
              <w:rPr>
                <w:rFonts w:ascii="Arial" w:hAnsi="Arial" w:cs="Arial"/>
                <w:sz w:val="32"/>
                <w:szCs w:val="32"/>
              </w:rPr>
              <w:t xml:space="preserve">, Paryska, Płońska </w:t>
            </w:r>
            <w:r w:rsidR="00DB113E" w:rsidRPr="00741888">
              <w:rPr>
                <w:rFonts w:ascii="Arial" w:hAnsi="Arial" w:cs="Arial"/>
                <w:sz w:val="32"/>
                <w:szCs w:val="32"/>
              </w:rPr>
              <w:t>(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>od nr 78 do końca</w:t>
            </w:r>
            <w:r w:rsidR="00DB113E" w:rsidRPr="00741888">
              <w:rPr>
                <w:rFonts w:ascii="Arial" w:hAnsi="Arial" w:cs="Arial"/>
                <w:sz w:val="32"/>
                <w:szCs w:val="32"/>
              </w:rPr>
              <w:t>)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>, Sezamkowa, Sołtyka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2E03" w14:textId="1C10F895" w:rsidR="002E67BD" w:rsidRPr="0043711D" w:rsidRDefault="00FF647B" w:rsidP="007418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711D">
              <w:rPr>
                <w:rFonts w:ascii="Arial" w:hAnsi="Arial" w:cs="Arial"/>
                <w:b/>
                <w:sz w:val="32"/>
                <w:szCs w:val="32"/>
              </w:rPr>
              <w:t xml:space="preserve">Szkoła Podstawowa nr 4, </w:t>
            </w:r>
            <w:r w:rsidR="00741888" w:rsidRPr="0043711D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43711D">
              <w:rPr>
                <w:rFonts w:ascii="Arial" w:hAnsi="Arial" w:cs="Arial"/>
                <w:b/>
                <w:sz w:val="32"/>
                <w:szCs w:val="32"/>
              </w:rPr>
              <w:t xml:space="preserve">ul. Płońska 143, </w:t>
            </w:r>
            <w:r w:rsidR="00741888" w:rsidRPr="0043711D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43711D">
              <w:rPr>
                <w:rFonts w:ascii="Arial" w:hAnsi="Arial" w:cs="Arial"/>
                <w:b/>
                <w:sz w:val="32"/>
                <w:szCs w:val="32"/>
              </w:rPr>
              <w:t>06-400 Ciechanów</w:t>
            </w:r>
          </w:p>
        </w:tc>
      </w:tr>
      <w:tr w:rsidR="00582A5B" w:rsidRPr="00741888" w14:paraId="274ABA65" w14:textId="77777777" w:rsidTr="0074188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914A" w14:textId="77777777" w:rsidR="005959A8" w:rsidRPr="00741888" w:rsidRDefault="00FF647B" w:rsidP="0074188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41888">
              <w:rPr>
                <w:rFonts w:ascii="Arial" w:hAnsi="Arial" w:cs="Arial"/>
                <w:b/>
                <w:sz w:val="32"/>
                <w:szCs w:val="32"/>
              </w:rPr>
              <w:t>20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B2B4" w14:textId="189DD738" w:rsidR="005959A8" w:rsidRPr="00741888" w:rsidRDefault="000941CF" w:rsidP="0074188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41888">
              <w:rPr>
                <w:rFonts w:ascii="Arial" w:hAnsi="Arial" w:cs="Arial"/>
                <w:sz w:val="32"/>
                <w:szCs w:val="32"/>
              </w:rPr>
              <w:t xml:space="preserve">Ulice: 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 xml:space="preserve">Aleja Niepodległości, Cicha, Dywizjonu 305, Górna, Graniczna, Baranowskiego, Dziedzica, </w:t>
            </w:r>
            <w:proofErr w:type="spellStart"/>
            <w:r w:rsidR="00FF647B" w:rsidRPr="00741888">
              <w:rPr>
                <w:rFonts w:ascii="Arial" w:hAnsi="Arial" w:cs="Arial"/>
                <w:sz w:val="32"/>
                <w:szCs w:val="32"/>
              </w:rPr>
              <w:t>Kratowskiej</w:t>
            </w:r>
            <w:proofErr w:type="spellEnd"/>
            <w:r w:rsidR="00FF647B" w:rsidRPr="00741888">
              <w:rPr>
                <w:rFonts w:ascii="Arial" w:hAnsi="Arial" w:cs="Arial"/>
                <w:sz w:val="32"/>
                <w:szCs w:val="32"/>
              </w:rPr>
              <w:t xml:space="preserve">, Żórawskiego, Kolonia </w:t>
            </w:r>
            <w:proofErr w:type="spellStart"/>
            <w:r w:rsidR="00FF647B" w:rsidRPr="00741888">
              <w:rPr>
                <w:rFonts w:ascii="Arial" w:hAnsi="Arial" w:cs="Arial"/>
                <w:sz w:val="32"/>
                <w:szCs w:val="32"/>
              </w:rPr>
              <w:t>Niechodzka</w:t>
            </w:r>
            <w:proofErr w:type="spellEnd"/>
            <w:r w:rsidR="00FF647B" w:rsidRPr="00741888">
              <w:rPr>
                <w:rFonts w:ascii="Arial" w:hAnsi="Arial" w:cs="Arial"/>
                <w:sz w:val="32"/>
                <w:szCs w:val="32"/>
              </w:rPr>
              <w:t xml:space="preserve">, Mazowiecka, Bojanowskiego, Młynarska, </w:t>
            </w:r>
            <w:proofErr w:type="spellStart"/>
            <w:r w:rsidR="00FF647B" w:rsidRPr="00741888">
              <w:rPr>
                <w:rFonts w:ascii="Arial" w:hAnsi="Arial" w:cs="Arial"/>
                <w:sz w:val="32"/>
                <w:szCs w:val="32"/>
              </w:rPr>
              <w:t>Niechodzka</w:t>
            </w:r>
            <w:proofErr w:type="spellEnd"/>
            <w:r w:rsidR="00FF647B" w:rsidRPr="00741888">
              <w:rPr>
                <w:rFonts w:ascii="Arial" w:hAnsi="Arial" w:cs="Arial"/>
                <w:sz w:val="32"/>
                <w:szCs w:val="32"/>
              </w:rPr>
              <w:t xml:space="preserve">, </w:t>
            </w:r>
            <w:proofErr w:type="spellStart"/>
            <w:r w:rsidR="00FF647B" w:rsidRPr="00741888">
              <w:rPr>
                <w:rFonts w:ascii="Arial" w:hAnsi="Arial" w:cs="Arial"/>
                <w:sz w:val="32"/>
                <w:szCs w:val="32"/>
              </w:rPr>
              <w:t>Nużewska</w:t>
            </w:r>
            <w:proofErr w:type="spellEnd"/>
            <w:r w:rsidR="00FF647B" w:rsidRPr="00741888">
              <w:rPr>
                <w:rFonts w:ascii="Arial" w:hAnsi="Arial" w:cs="Arial"/>
                <w:sz w:val="32"/>
                <w:szCs w:val="32"/>
              </w:rPr>
              <w:t>, Obozowa, Partyzantów, Perłowa, Pęchcińska, Płocka, Robotnicza, Równa, Spokojna, Szczurzynek, Szumna, Tysiąclecia, Ułańska, Wierzbowa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6FBE" w14:textId="41977763" w:rsidR="002E67BD" w:rsidRPr="0043711D" w:rsidRDefault="00FF647B" w:rsidP="007418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711D">
              <w:rPr>
                <w:rFonts w:ascii="Arial" w:hAnsi="Arial" w:cs="Arial"/>
                <w:b/>
                <w:sz w:val="32"/>
                <w:szCs w:val="32"/>
              </w:rPr>
              <w:t xml:space="preserve">Przedszkole nr 8, </w:t>
            </w:r>
            <w:r w:rsidR="00741888" w:rsidRPr="0043711D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43711D">
              <w:rPr>
                <w:rFonts w:ascii="Arial" w:hAnsi="Arial" w:cs="Arial"/>
                <w:b/>
                <w:sz w:val="32"/>
                <w:szCs w:val="32"/>
              </w:rPr>
              <w:t xml:space="preserve">ul. Graniczna 41, </w:t>
            </w:r>
            <w:r w:rsidR="00741888" w:rsidRPr="0043711D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43711D">
              <w:rPr>
                <w:rFonts w:ascii="Arial" w:hAnsi="Arial" w:cs="Arial"/>
                <w:b/>
                <w:sz w:val="32"/>
                <w:szCs w:val="32"/>
              </w:rPr>
              <w:t>06-400 Ciechanów</w:t>
            </w:r>
          </w:p>
          <w:p w14:paraId="7245A962" w14:textId="77777777" w:rsidR="002E67BD" w:rsidRPr="0043711D" w:rsidRDefault="002E67BD" w:rsidP="007418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57FFAE0" w14:textId="77777777" w:rsidR="005959A8" w:rsidRPr="00741888" w:rsidRDefault="006C6CF0" w:rsidP="00741888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741888">
              <w:rPr>
                <w:rFonts w:ascii="Arial" w:hAnsi="Arial" w:cs="Arial"/>
                <w:bCs/>
                <w:sz w:val="24"/>
                <w:szCs w:val="24"/>
              </w:rPr>
              <w:t>Lokal dostosowany do potrzeb wyborców niepełnosprawnych</w:t>
            </w:r>
          </w:p>
          <w:p w14:paraId="49C86154" w14:textId="77777777" w:rsidR="009101F2" w:rsidRPr="00741888" w:rsidRDefault="00893B61" w:rsidP="00741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888">
              <w:rPr>
                <w:rFonts w:ascii="Arial" w:hAnsi="Arial" w:cs="Arial"/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1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741888" w14:paraId="6A57DADB" w14:textId="77777777" w:rsidTr="0074188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7739" w14:textId="77777777" w:rsidR="005959A8" w:rsidRPr="00741888" w:rsidRDefault="00FF647B" w:rsidP="0074188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41888">
              <w:rPr>
                <w:rFonts w:ascii="Arial" w:hAnsi="Arial" w:cs="Arial"/>
                <w:b/>
                <w:sz w:val="32"/>
                <w:szCs w:val="32"/>
              </w:rPr>
              <w:t>21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D14C" w14:textId="782904B0" w:rsidR="005959A8" w:rsidRPr="00741888" w:rsidRDefault="000941CF" w:rsidP="0074188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41888">
              <w:rPr>
                <w:rFonts w:ascii="Arial" w:hAnsi="Arial" w:cs="Arial"/>
                <w:sz w:val="32"/>
                <w:szCs w:val="32"/>
              </w:rPr>
              <w:t xml:space="preserve">Ulice: 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 xml:space="preserve">Bielińska, Ceramiczna, Chabrowa, Długa, Dobra, Łukasiewicza, Jaśminowa, Kolonijna, Krubińska, Krucza, Ludowa, Łąkowa, Malinowa, Kasprzaka, </w:t>
            </w:r>
            <w:r w:rsidR="00DB113E" w:rsidRPr="00741888">
              <w:rPr>
                <w:rFonts w:ascii="Arial" w:hAnsi="Arial" w:cs="Arial"/>
                <w:sz w:val="32"/>
                <w:szCs w:val="32"/>
              </w:rPr>
              <w:t>Skłodowskiej-</w:t>
            </w:r>
            <w:r w:rsidR="00FF647B" w:rsidRPr="00741888">
              <w:rPr>
                <w:rFonts w:ascii="Arial" w:hAnsi="Arial" w:cs="Arial"/>
                <w:sz w:val="32"/>
                <w:szCs w:val="32"/>
              </w:rPr>
              <w:t>Curie, Miła, Nizinna, Okopowa, Piwna, Podleśna, Ptasia, Sońska, Sosnowa, Spacerowa, Wędkarska, Wrzosowa, Zagrodowa, Żurawia, Żytnia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39BC" w14:textId="2BD09473" w:rsidR="002E67BD" w:rsidRPr="0043711D" w:rsidRDefault="00FF647B" w:rsidP="007418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3711D">
              <w:rPr>
                <w:rFonts w:ascii="Arial" w:hAnsi="Arial" w:cs="Arial"/>
                <w:b/>
                <w:sz w:val="32"/>
                <w:szCs w:val="32"/>
              </w:rPr>
              <w:t>Budmat</w:t>
            </w:r>
            <w:proofErr w:type="spellEnd"/>
            <w:r w:rsidRPr="0043711D">
              <w:rPr>
                <w:rFonts w:ascii="Arial" w:hAnsi="Arial" w:cs="Arial"/>
                <w:b/>
                <w:sz w:val="32"/>
                <w:szCs w:val="32"/>
              </w:rPr>
              <w:t xml:space="preserve"> Auto 2 Sp. z o. o., </w:t>
            </w:r>
            <w:r w:rsidR="00741888" w:rsidRPr="0043711D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43711D">
              <w:rPr>
                <w:rFonts w:ascii="Arial" w:hAnsi="Arial" w:cs="Arial"/>
                <w:b/>
                <w:sz w:val="32"/>
                <w:szCs w:val="32"/>
              </w:rPr>
              <w:t xml:space="preserve">ul. Sońska 2, </w:t>
            </w:r>
            <w:r w:rsidR="00741888" w:rsidRPr="0043711D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43711D">
              <w:rPr>
                <w:rFonts w:ascii="Arial" w:hAnsi="Arial" w:cs="Arial"/>
                <w:b/>
                <w:sz w:val="32"/>
                <w:szCs w:val="32"/>
              </w:rPr>
              <w:t>06-400 Ciechanów</w:t>
            </w:r>
          </w:p>
          <w:p w14:paraId="2240B512" w14:textId="77777777" w:rsidR="002E67BD" w:rsidRPr="0043711D" w:rsidRDefault="002E67BD" w:rsidP="007418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76F29DD" w14:textId="77777777" w:rsidR="005959A8" w:rsidRPr="00741888" w:rsidRDefault="006C6CF0" w:rsidP="00741888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741888">
              <w:rPr>
                <w:rFonts w:ascii="Arial" w:hAnsi="Arial" w:cs="Arial"/>
                <w:bCs/>
                <w:sz w:val="24"/>
                <w:szCs w:val="24"/>
              </w:rPr>
              <w:t>Lokal dostosowany do potrzeb wyborców niepełnosprawnych</w:t>
            </w:r>
          </w:p>
          <w:p w14:paraId="6EA5D135" w14:textId="77777777" w:rsidR="009101F2" w:rsidRPr="00741888" w:rsidRDefault="00893B61" w:rsidP="00741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888">
              <w:rPr>
                <w:rFonts w:ascii="Arial" w:hAnsi="Arial" w:cs="Arial"/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1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741888" w14:paraId="12D5EDB6" w14:textId="77777777" w:rsidTr="0074188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0675" w14:textId="77777777" w:rsidR="005959A8" w:rsidRPr="00741888" w:rsidRDefault="00FF647B" w:rsidP="0074188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41888">
              <w:rPr>
                <w:rFonts w:ascii="Arial" w:hAnsi="Arial" w:cs="Arial"/>
                <w:b/>
                <w:sz w:val="32"/>
                <w:szCs w:val="32"/>
              </w:rPr>
              <w:t>22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9CDB" w14:textId="77777777" w:rsidR="005959A8" w:rsidRPr="00741888" w:rsidRDefault="00FF647B" w:rsidP="00741888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741888">
              <w:rPr>
                <w:rFonts w:ascii="Arial" w:hAnsi="Arial" w:cs="Arial"/>
                <w:sz w:val="32"/>
                <w:szCs w:val="32"/>
              </w:rPr>
              <w:t>Specjalistyczny Szpital Wojewódzki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5C0B" w14:textId="77E1AE61" w:rsidR="002E67BD" w:rsidRPr="0043711D" w:rsidRDefault="00FF647B" w:rsidP="007418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711D">
              <w:rPr>
                <w:rFonts w:ascii="Arial" w:hAnsi="Arial" w:cs="Arial"/>
                <w:b/>
                <w:sz w:val="32"/>
                <w:szCs w:val="32"/>
              </w:rPr>
              <w:t xml:space="preserve">Specjalistyczny Szpital Wojewódzki, </w:t>
            </w:r>
            <w:r w:rsidR="00741888" w:rsidRPr="0043711D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43711D">
              <w:rPr>
                <w:rFonts w:ascii="Arial" w:hAnsi="Arial" w:cs="Arial"/>
                <w:b/>
                <w:sz w:val="32"/>
                <w:szCs w:val="32"/>
              </w:rPr>
              <w:t xml:space="preserve">ul. Powstańców Wielkopolskich 2, </w:t>
            </w:r>
            <w:r w:rsidR="00741888" w:rsidRPr="0043711D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43711D">
              <w:rPr>
                <w:rFonts w:ascii="Arial" w:hAnsi="Arial" w:cs="Arial"/>
                <w:b/>
                <w:sz w:val="32"/>
                <w:szCs w:val="32"/>
              </w:rPr>
              <w:t>06-400 Ciechanów</w:t>
            </w:r>
          </w:p>
        </w:tc>
      </w:tr>
      <w:tr w:rsidR="00582A5B" w:rsidRPr="00741888" w14:paraId="2E51FAB6" w14:textId="77777777" w:rsidTr="0074188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1F2F" w14:textId="77777777" w:rsidR="005959A8" w:rsidRPr="00741888" w:rsidRDefault="00FF647B" w:rsidP="0074188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41888">
              <w:rPr>
                <w:rFonts w:ascii="Arial" w:hAnsi="Arial" w:cs="Arial"/>
                <w:b/>
                <w:sz w:val="32"/>
                <w:szCs w:val="32"/>
              </w:rPr>
              <w:t>23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0D29" w14:textId="77777777" w:rsidR="005959A8" w:rsidRPr="00741888" w:rsidRDefault="00FF647B" w:rsidP="00741888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741888">
              <w:rPr>
                <w:rFonts w:ascii="Arial" w:hAnsi="Arial" w:cs="Arial"/>
                <w:sz w:val="32"/>
                <w:szCs w:val="32"/>
              </w:rPr>
              <w:t>Dom Pomocy Społecznej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DBDA" w14:textId="1A80BF59" w:rsidR="002E67BD" w:rsidRPr="0043711D" w:rsidRDefault="00FF647B" w:rsidP="007418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711D">
              <w:rPr>
                <w:rFonts w:ascii="Arial" w:hAnsi="Arial" w:cs="Arial"/>
                <w:b/>
                <w:sz w:val="32"/>
                <w:szCs w:val="32"/>
              </w:rPr>
              <w:t xml:space="preserve">Dom Pomocy Społecznej, </w:t>
            </w:r>
            <w:r w:rsidR="00741888" w:rsidRPr="0043711D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43711D">
              <w:rPr>
                <w:rFonts w:ascii="Arial" w:hAnsi="Arial" w:cs="Arial"/>
                <w:b/>
                <w:sz w:val="32"/>
                <w:szCs w:val="32"/>
              </w:rPr>
              <w:t xml:space="preserve">ul. Krucza 32, </w:t>
            </w:r>
            <w:r w:rsidR="00741888" w:rsidRPr="0043711D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43711D">
              <w:rPr>
                <w:rFonts w:ascii="Arial" w:hAnsi="Arial" w:cs="Arial"/>
                <w:b/>
                <w:sz w:val="32"/>
                <w:szCs w:val="32"/>
              </w:rPr>
              <w:t>06-400 Ciechanów</w:t>
            </w:r>
          </w:p>
        </w:tc>
      </w:tr>
      <w:tr w:rsidR="00582A5B" w:rsidRPr="00741888" w14:paraId="14A9EE54" w14:textId="77777777" w:rsidTr="0074188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DAA8" w14:textId="77777777" w:rsidR="005959A8" w:rsidRPr="00741888" w:rsidRDefault="00FF647B" w:rsidP="0074188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41888">
              <w:rPr>
                <w:rFonts w:ascii="Arial" w:hAnsi="Arial" w:cs="Arial"/>
                <w:b/>
                <w:sz w:val="32"/>
                <w:szCs w:val="32"/>
              </w:rPr>
              <w:t>24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DE5" w14:textId="77777777" w:rsidR="005959A8" w:rsidRPr="00741888" w:rsidRDefault="00FF647B" w:rsidP="00741888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741888">
              <w:rPr>
                <w:rFonts w:ascii="Arial" w:hAnsi="Arial" w:cs="Arial"/>
                <w:sz w:val="32"/>
                <w:szCs w:val="32"/>
              </w:rPr>
              <w:t>Dom Pomocy Społecznej Kombatant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C33D" w14:textId="22B156CB" w:rsidR="002E67BD" w:rsidRPr="00741888" w:rsidRDefault="00741888" w:rsidP="0074188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3711D">
              <w:rPr>
                <w:rFonts w:ascii="Arial" w:hAnsi="Arial" w:cs="Arial"/>
                <w:b/>
                <w:sz w:val="32"/>
                <w:szCs w:val="32"/>
              </w:rPr>
              <w:t>Dom Pomocy Społecznej Kombatant</w:t>
            </w:r>
            <w:r w:rsidR="00FF647B" w:rsidRPr="0043711D">
              <w:rPr>
                <w:rFonts w:ascii="Arial" w:hAnsi="Arial" w:cs="Arial"/>
                <w:b/>
                <w:sz w:val="32"/>
                <w:szCs w:val="32"/>
              </w:rPr>
              <w:t xml:space="preserve">, </w:t>
            </w:r>
            <w:r w:rsidRPr="0043711D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="00FF647B" w:rsidRPr="0043711D">
              <w:rPr>
                <w:rFonts w:ascii="Arial" w:hAnsi="Arial" w:cs="Arial"/>
                <w:b/>
                <w:sz w:val="32"/>
                <w:szCs w:val="32"/>
              </w:rPr>
              <w:t xml:space="preserve">ul. </w:t>
            </w:r>
            <w:proofErr w:type="spellStart"/>
            <w:r w:rsidR="00FF647B" w:rsidRPr="00741888">
              <w:rPr>
                <w:rFonts w:ascii="Arial" w:hAnsi="Arial" w:cs="Arial"/>
                <w:b/>
                <w:sz w:val="32"/>
                <w:szCs w:val="32"/>
                <w:lang w:val="en-US"/>
              </w:rPr>
              <w:t>Batalionów</w:t>
            </w:r>
            <w:proofErr w:type="spellEnd"/>
            <w:r w:rsidR="00FF647B" w:rsidRPr="00741888">
              <w:rPr>
                <w:rFonts w:ascii="Arial" w:hAnsi="Arial" w:cs="Arial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FF647B" w:rsidRPr="00741888">
              <w:rPr>
                <w:rFonts w:ascii="Arial" w:hAnsi="Arial" w:cs="Arial"/>
                <w:b/>
                <w:sz w:val="32"/>
                <w:szCs w:val="32"/>
                <w:lang w:val="en-US"/>
              </w:rPr>
              <w:t>Chłopskich</w:t>
            </w:r>
            <w:proofErr w:type="spellEnd"/>
            <w:r w:rsidR="00FF647B" w:rsidRPr="00741888">
              <w:rPr>
                <w:rFonts w:ascii="Arial" w:hAnsi="Arial" w:cs="Arial"/>
                <w:b/>
                <w:sz w:val="32"/>
                <w:szCs w:val="32"/>
                <w:lang w:val="en-US"/>
              </w:rPr>
              <w:t xml:space="preserve"> 12, </w:t>
            </w:r>
            <w:r w:rsidRPr="00741888">
              <w:rPr>
                <w:rFonts w:ascii="Arial" w:hAnsi="Arial" w:cs="Arial"/>
                <w:b/>
                <w:sz w:val="32"/>
                <w:szCs w:val="32"/>
                <w:lang w:val="en-US"/>
              </w:rPr>
              <w:br/>
            </w:r>
            <w:r w:rsidR="00FF647B" w:rsidRPr="00741888">
              <w:rPr>
                <w:rFonts w:ascii="Arial" w:hAnsi="Arial" w:cs="Arial"/>
                <w:b/>
                <w:sz w:val="32"/>
                <w:szCs w:val="32"/>
                <w:lang w:val="en-US"/>
              </w:rPr>
              <w:t xml:space="preserve">06-400 </w:t>
            </w:r>
            <w:proofErr w:type="spellStart"/>
            <w:r w:rsidR="00FF647B" w:rsidRPr="00741888">
              <w:rPr>
                <w:rFonts w:ascii="Arial" w:hAnsi="Arial" w:cs="Arial"/>
                <w:b/>
                <w:sz w:val="32"/>
                <w:szCs w:val="32"/>
                <w:lang w:val="en-US"/>
              </w:rPr>
              <w:t>Ciechanów</w:t>
            </w:r>
            <w:proofErr w:type="spellEnd"/>
          </w:p>
        </w:tc>
      </w:tr>
    </w:tbl>
    <w:p w14:paraId="7094426A" w14:textId="77777777" w:rsidR="00901A72" w:rsidRPr="00741888" w:rsidRDefault="00901A72" w:rsidP="00741888">
      <w:pPr>
        <w:jc w:val="both"/>
        <w:rPr>
          <w:rFonts w:ascii="Arial" w:hAnsi="Arial" w:cs="Arial"/>
          <w:b/>
          <w:sz w:val="32"/>
          <w:szCs w:val="32"/>
        </w:rPr>
      </w:pPr>
    </w:p>
    <w:p w14:paraId="02C4BE38" w14:textId="77777777" w:rsidR="008B445D" w:rsidRPr="00741888" w:rsidRDefault="008B445D" w:rsidP="00741888">
      <w:pPr>
        <w:jc w:val="both"/>
        <w:rPr>
          <w:rFonts w:ascii="Arial" w:hAnsi="Arial" w:cs="Arial"/>
          <w:b/>
          <w:sz w:val="16"/>
          <w:szCs w:val="16"/>
        </w:rPr>
      </w:pPr>
    </w:p>
    <w:p w14:paraId="2713EF56" w14:textId="085B67F1" w:rsidR="008B445D" w:rsidRPr="00741888" w:rsidRDefault="008B445D" w:rsidP="00741888">
      <w:pPr>
        <w:ind w:left="6804" w:right="283"/>
        <w:jc w:val="center"/>
        <w:rPr>
          <w:rFonts w:ascii="Arial" w:hAnsi="Arial" w:cs="Arial"/>
          <w:b/>
          <w:i/>
          <w:sz w:val="32"/>
          <w:szCs w:val="32"/>
          <w:lang w:val="en-US"/>
        </w:rPr>
      </w:pPr>
    </w:p>
    <w:sectPr w:rsidR="008B445D" w:rsidRPr="00741888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0995955">
    <w:abstractNumId w:val="27"/>
  </w:num>
  <w:num w:numId="2" w16cid:durableId="185681956">
    <w:abstractNumId w:val="30"/>
  </w:num>
  <w:num w:numId="3" w16cid:durableId="1975014844">
    <w:abstractNumId w:val="0"/>
  </w:num>
  <w:num w:numId="4" w16cid:durableId="1723870298">
    <w:abstractNumId w:val="8"/>
  </w:num>
  <w:num w:numId="5" w16cid:durableId="338704951">
    <w:abstractNumId w:val="7"/>
  </w:num>
  <w:num w:numId="6" w16cid:durableId="412121401">
    <w:abstractNumId w:val="18"/>
  </w:num>
  <w:num w:numId="7" w16cid:durableId="170222949">
    <w:abstractNumId w:val="23"/>
  </w:num>
  <w:num w:numId="8" w16cid:durableId="1474175590">
    <w:abstractNumId w:val="4"/>
  </w:num>
  <w:num w:numId="9" w16cid:durableId="814299941">
    <w:abstractNumId w:val="1"/>
  </w:num>
  <w:num w:numId="10" w16cid:durableId="1880893360">
    <w:abstractNumId w:val="28"/>
  </w:num>
  <w:num w:numId="11" w16cid:durableId="468060884">
    <w:abstractNumId w:val="6"/>
  </w:num>
  <w:num w:numId="12" w16cid:durableId="583415279">
    <w:abstractNumId w:val="26"/>
  </w:num>
  <w:num w:numId="13" w16cid:durableId="1202940182">
    <w:abstractNumId w:val="17"/>
  </w:num>
  <w:num w:numId="14" w16cid:durableId="1864397337">
    <w:abstractNumId w:val="9"/>
  </w:num>
  <w:num w:numId="15" w16cid:durableId="95755538">
    <w:abstractNumId w:val="25"/>
  </w:num>
  <w:num w:numId="16" w16cid:durableId="2064987255">
    <w:abstractNumId w:val="14"/>
  </w:num>
  <w:num w:numId="17" w16cid:durableId="1231694149">
    <w:abstractNumId w:val="10"/>
  </w:num>
  <w:num w:numId="18" w16cid:durableId="1790785012">
    <w:abstractNumId w:val="15"/>
  </w:num>
  <w:num w:numId="19" w16cid:durableId="167521310">
    <w:abstractNumId w:val="19"/>
  </w:num>
  <w:num w:numId="20" w16cid:durableId="479080079">
    <w:abstractNumId w:val="11"/>
  </w:num>
  <w:num w:numId="21" w16cid:durableId="1936358327">
    <w:abstractNumId w:val="3"/>
  </w:num>
  <w:num w:numId="22" w16cid:durableId="539902020">
    <w:abstractNumId w:val="22"/>
  </w:num>
  <w:num w:numId="23" w16cid:durableId="1750544379">
    <w:abstractNumId w:val="16"/>
  </w:num>
  <w:num w:numId="24" w16cid:durableId="142238141">
    <w:abstractNumId w:val="2"/>
  </w:num>
  <w:num w:numId="25" w16cid:durableId="764501097">
    <w:abstractNumId w:val="12"/>
  </w:num>
  <w:num w:numId="26" w16cid:durableId="1199588040">
    <w:abstractNumId w:val="31"/>
  </w:num>
  <w:num w:numId="27" w16cid:durableId="1145271545">
    <w:abstractNumId w:val="24"/>
  </w:num>
  <w:num w:numId="28" w16cid:durableId="577911100">
    <w:abstractNumId w:val="20"/>
  </w:num>
  <w:num w:numId="29" w16cid:durableId="1949848453">
    <w:abstractNumId w:val="13"/>
  </w:num>
  <w:num w:numId="30" w16cid:durableId="757799293">
    <w:abstractNumId w:val="32"/>
  </w:num>
  <w:num w:numId="31" w16cid:durableId="245727136">
    <w:abstractNumId w:val="29"/>
  </w:num>
  <w:num w:numId="32" w16cid:durableId="1578050022">
    <w:abstractNumId w:val="21"/>
  </w:num>
  <w:num w:numId="33" w16cid:durableId="7249894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1CF"/>
    <w:rsid w:val="000946EA"/>
    <w:rsid w:val="000C3F31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87567"/>
    <w:rsid w:val="00294D5E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3711D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2AC2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888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1CD0"/>
    <w:rsid w:val="00C9374B"/>
    <w:rsid w:val="00CA062D"/>
    <w:rsid w:val="00CD73E2"/>
    <w:rsid w:val="00CD7973"/>
    <w:rsid w:val="00CE4F1C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13E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4CD40-13AE-4631-A187-357C345ED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1186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Majka</dc:creator>
  <cp:keywords/>
  <dc:description/>
  <cp:lastModifiedBy>Paulina Rybczyńska</cp:lastModifiedBy>
  <cp:revision>12</cp:revision>
  <cp:lastPrinted>2023-09-26T11:05:00Z</cp:lastPrinted>
  <dcterms:created xsi:type="dcterms:W3CDTF">2023-09-13T06:29:00Z</dcterms:created>
  <dcterms:modified xsi:type="dcterms:W3CDTF">2023-09-27T07:48:00Z</dcterms:modified>
  <dc:identifier/>
  <dc:language/>
</cp:coreProperties>
</file>