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249E" w14:textId="00AA0AA5" w:rsidR="00FD46E7" w:rsidRDefault="00D17544" w:rsidP="00D17544">
      <w:pPr>
        <w:pStyle w:val="Nagwek1"/>
      </w:pPr>
      <w:r>
        <w:t>Opis plakatu wydarzenia „Dzieci na rowery”</w:t>
      </w:r>
    </w:p>
    <w:p w14:paraId="1666FB90" w14:textId="0712FD10" w:rsidR="00D17544" w:rsidRDefault="00787859" w:rsidP="00B168C9">
      <w:pPr>
        <w:pStyle w:val="Nagwek2"/>
      </w:pPr>
      <w:r>
        <w:t>W</w:t>
      </w:r>
      <w:r w:rsidR="002C21C1">
        <w:t>ygląd plakat</w:t>
      </w:r>
      <w:r>
        <w:t>u</w:t>
      </w:r>
    </w:p>
    <w:p w14:paraId="63510C80" w14:textId="206E2BDA" w:rsidR="00274F44" w:rsidRDefault="00274F44" w:rsidP="00D17544">
      <w:r>
        <w:t>Plakat jest kolorowy. Głównym elementem graficznym</w:t>
      </w:r>
      <w:r w:rsidR="00B300B0">
        <w:t>, umieszczonym po lewej stronie plakatu,</w:t>
      </w:r>
      <w:r>
        <w:t xml:space="preserve"> jest rysunek </w:t>
      </w:r>
      <w:r w:rsidR="00B168C9">
        <w:t xml:space="preserve">uśmiechniętego </w:t>
      </w:r>
      <w:r>
        <w:t>chłopca na dziecięcym rowerku. Chłopiec ma na głowie żółty kask.</w:t>
      </w:r>
      <w:r w:rsidR="00B168C9">
        <w:t xml:space="preserve"> Stopy ma na pedałach. Widać żółte podeszwy jego butów.</w:t>
      </w:r>
      <w:r w:rsidR="0012253B">
        <w:t xml:space="preserve"> </w:t>
      </w:r>
      <w:r w:rsidR="00A131E2">
        <w:t>Między pedałami jest wielkie szare koło rowerka.</w:t>
      </w:r>
    </w:p>
    <w:p w14:paraId="35FC29DC" w14:textId="4DE65BEE" w:rsidR="00274F44" w:rsidRDefault="00B168C9" w:rsidP="00D17544">
      <w:r>
        <w:t xml:space="preserve">Dziecko </w:t>
      </w:r>
      <w:r w:rsidR="00274F44">
        <w:t>został</w:t>
      </w:r>
      <w:r>
        <w:t>o</w:t>
      </w:r>
      <w:r w:rsidR="00274F44">
        <w:t xml:space="preserve"> narysowan</w:t>
      </w:r>
      <w:r>
        <w:t>e</w:t>
      </w:r>
      <w:r w:rsidR="00274F44">
        <w:t xml:space="preserve"> na tle </w:t>
      </w:r>
      <w:r>
        <w:t>nieba, na którym jest tęcza. Obok lata ważka</w:t>
      </w:r>
      <w:r w:rsidR="00083386">
        <w:t xml:space="preserve"> i motyl</w:t>
      </w:r>
      <w:r>
        <w:t>. Rowerek jedzie po zieloniutkiej trawie</w:t>
      </w:r>
      <w:r w:rsidR="00083386">
        <w:t>, na której rosną kolorowe kwiatki.</w:t>
      </w:r>
    </w:p>
    <w:p w14:paraId="7295AE6E" w14:textId="4C04BDB4" w:rsidR="00B168C9" w:rsidRDefault="004B0D38" w:rsidP="00B168C9">
      <w:pPr>
        <w:pStyle w:val="Nagwek2"/>
      </w:pPr>
      <w:r>
        <w:t>Kto, co, gdzie i kiedy</w:t>
      </w:r>
    </w:p>
    <w:p w14:paraId="1EA18E97" w14:textId="59C756CA" w:rsidR="00A4463F" w:rsidRDefault="00A4463F" w:rsidP="00B168C9">
      <w:r>
        <w:t>Tekst zaczyna się u samej góry</w:t>
      </w:r>
      <w:r w:rsidR="00787859">
        <w:t>,</w:t>
      </w:r>
      <w:r>
        <w:t xml:space="preserve"> </w:t>
      </w:r>
      <w:r w:rsidR="000E5C00">
        <w:t>niżej</w:t>
      </w:r>
      <w:r w:rsidR="00B300B0">
        <w:t xml:space="preserve"> </w:t>
      </w:r>
      <w:r>
        <w:t xml:space="preserve">rozmieszczony jest </w:t>
      </w:r>
      <w:r w:rsidR="00B300B0">
        <w:t>po prawej stronie plakatu oraz na dole.</w:t>
      </w:r>
    </w:p>
    <w:p w14:paraId="352E8BE0" w14:textId="35E09F9D" w:rsidR="0012253B" w:rsidRDefault="000E5C00" w:rsidP="00B168C9">
      <w:r>
        <w:t>N</w:t>
      </w:r>
      <w:r w:rsidR="0012253B">
        <w:t>a samej górze</w:t>
      </w:r>
      <w:r w:rsidR="00787859">
        <w:t xml:space="preserve"> napisano</w:t>
      </w:r>
      <w:r w:rsidR="0012253B">
        <w:t>:</w:t>
      </w:r>
    </w:p>
    <w:p w14:paraId="219396E9" w14:textId="0B37CB22" w:rsidR="0012253B" w:rsidRDefault="00B168C9" w:rsidP="00B168C9">
      <w:r>
        <w:t>Prezydent Ciechanowa zaprasza na</w:t>
      </w:r>
      <w:r w:rsidR="00E71D09">
        <w:t>:</w:t>
      </w:r>
    </w:p>
    <w:p w14:paraId="7CD7B361" w14:textId="016B0C8B" w:rsidR="00E71D09" w:rsidRDefault="00E71D09" w:rsidP="00B168C9">
      <w:r>
        <w:t>Dzieci na rowery</w:t>
      </w:r>
      <w:r w:rsidR="00787859">
        <w:t xml:space="preserve"> (tytuł imprezy wyróżniono wielkimi </w:t>
      </w:r>
      <w:r w:rsidR="00787859">
        <w:t>czerwonymi literami</w:t>
      </w:r>
      <w:r w:rsidR="00787859">
        <w:t>)</w:t>
      </w:r>
      <w:r>
        <w:t>,</w:t>
      </w:r>
    </w:p>
    <w:p w14:paraId="3DC87049" w14:textId="4B25D0C7" w:rsidR="00B168C9" w:rsidRDefault="00E71D09" w:rsidP="00B168C9">
      <w:r>
        <w:t>18 czerwca, parking przed Halą Sportową</w:t>
      </w:r>
      <w:r>
        <w:br/>
        <w:t>Miejskiego Ośrodka Sportu i Rekreacji, ul. 17 Stycznia 60B</w:t>
      </w:r>
    </w:p>
    <w:p w14:paraId="07EE292C" w14:textId="62C2CE55" w:rsidR="00787859" w:rsidRDefault="00787859" w:rsidP="00B168C9">
      <w:r>
        <w:t xml:space="preserve">Niżej na niebieskich poziomych paskach podano </w:t>
      </w:r>
      <w:r w:rsidR="004B0D38">
        <w:t xml:space="preserve">dodatkowe </w:t>
      </w:r>
      <w:r>
        <w:t>informacje:</w:t>
      </w:r>
    </w:p>
    <w:p w14:paraId="04C72D3A" w14:textId="02CCDAAF" w:rsidR="00E71D09" w:rsidRDefault="00E71D09" w:rsidP="004B0D38">
      <w:pPr>
        <w:numPr>
          <w:ilvl w:val="0"/>
          <w:numId w:val="6"/>
        </w:numPr>
      </w:pPr>
      <w:r>
        <w:t>Ścigamy się w godzinach 12.00-17.00</w:t>
      </w:r>
    </w:p>
    <w:p w14:paraId="761E61D0" w14:textId="4EBE8935" w:rsidR="00E71D09" w:rsidRDefault="00E71D09" w:rsidP="004B0D38">
      <w:pPr>
        <w:numPr>
          <w:ilvl w:val="0"/>
          <w:numId w:val="6"/>
        </w:numPr>
      </w:pPr>
      <w:r>
        <w:t>Wyścig rowerkowy, zabierz swój rower i kask</w:t>
      </w:r>
    </w:p>
    <w:p w14:paraId="7EA2976F" w14:textId="3568596B" w:rsidR="00E71D09" w:rsidRDefault="00E71D09" w:rsidP="004B0D38">
      <w:pPr>
        <w:numPr>
          <w:ilvl w:val="0"/>
          <w:numId w:val="6"/>
        </w:numPr>
      </w:pPr>
      <w:r>
        <w:t>Miasteczko rowerowe i tor przeszkód</w:t>
      </w:r>
    </w:p>
    <w:p w14:paraId="7F3B20EE" w14:textId="01748494" w:rsidR="00E71D09" w:rsidRDefault="00E71D09" w:rsidP="004B0D38">
      <w:pPr>
        <w:numPr>
          <w:ilvl w:val="0"/>
          <w:numId w:val="6"/>
        </w:numPr>
      </w:pPr>
      <w:r>
        <w:t>Pokaz pierwszej pomocy</w:t>
      </w:r>
    </w:p>
    <w:p w14:paraId="6E0ED8D6" w14:textId="5F93C737" w:rsidR="00E71D09" w:rsidRDefault="00E71D09" w:rsidP="00B168C9">
      <w:r>
        <w:t xml:space="preserve">Na białej chmurce </w:t>
      </w:r>
      <w:r w:rsidR="00787859">
        <w:t xml:space="preserve">na dole grafiki </w:t>
      </w:r>
      <w:r w:rsidR="00FE7110">
        <w:t>do</w:t>
      </w:r>
      <w:r>
        <w:t>pisano:</w:t>
      </w:r>
    </w:p>
    <w:p w14:paraId="382EF83F" w14:textId="31688181" w:rsidR="00C856E3" w:rsidRDefault="00E71D09" w:rsidP="00B168C9">
      <w:r>
        <w:t>Zgłoś swoje dziecko już dziś:</w:t>
      </w:r>
      <w:r w:rsidR="00FE7110">
        <w:br/>
      </w:r>
      <w:r>
        <w:t>Impreza dla dzieci w wieku 3-19 lat</w:t>
      </w:r>
      <w:r w:rsidR="001C3310">
        <w:t>,</w:t>
      </w:r>
      <w:r w:rsidR="001C3310">
        <w:br/>
        <w:t>telefon</w:t>
      </w:r>
      <w:r w:rsidR="000E5C00">
        <w:t>:</w:t>
      </w:r>
      <w:r w:rsidR="001C3310">
        <w:t xml:space="preserve"> </w:t>
      </w:r>
      <w:hyperlink r:id="rId7" w:tooltip="Link do numeru telefonu: +48 504 101 019" w:history="1">
        <w:r w:rsidR="001C3310" w:rsidRPr="001C3310">
          <w:rPr>
            <w:rStyle w:val="Hipercze"/>
          </w:rPr>
          <w:t>+48 504 101 019</w:t>
        </w:r>
      </w:hyperlink>
      <w:r w:rsidR="001C3310">
        <w:t>,</w:t>
      </w:r>
      <w:r w:rsidR="001C3310">
        <w:br/>
        <w:t xml:space="preserve">mejl: </w:t>
      </w:r>
      <w:hyperlink r:id="rId8" w:tooltip="Link do adresu e-mail ciechanow@dziecinarowery.pl" w:history="1">
        <w:r w:rsidR="00C856E3" w:rsidRPr="00C856E3">
          <w:rPr>
            <w:rStyle w:val="Hipercze"/>
          </w:rPr>
          <w:t>ciechanow@dziecinarowery.pl</w:t>
        </w:r>
      </w:hyperlink>
      <w:r w:rsidR="001C3310">
        <w:t>,</w:t>
      </w:r>
      <w:r w:rsidR="001C3310">
        <w:br/>
      </w:r>
      <w:hyperlink r:id="rId9" w:tooltip="Link do profilu Facebook wydarzenia Dzieci na rowery" w:history="1">
        <w:r w:rsidR="001C3310" w:rsidRPr="00C856E3">
          <w:rPr>
            <w:rStyle w:val="Hipercze"/>
          </w:rPr>
          <w:t>facebook.com/</w:t>
        </w:r>
        <w:proofErr w:type="spellStart"/>
        <w:r w:rsidR="001C3310" w:rsidRPr="00C856E3">
          <w:rPr>
            <w:rStyle w:val="Hipercze"/>
          </w:rPr>
          <w:t>dziecinarowery</w:t>
        </w:r>
        <w:proofErr w:type="spellEnd"/>
      </w:hyperlink>
    </w:p>
    <w:p w14:paraId="5DE43E73" w14:textId="77777777" w:rsidR="00C856E3" w:rsidRDefault="006525D0" w:rsidP="00B168C9">
      <w:r>
        <w:t>Na prostokątnym białym polu</w:t>
      </w:r>
      <w:r w:rsidR="00BF32BE">
        <w:t xml:space="preserve"> </w:t>
      </w:r>
      <w:r w:rsidR="00C856E3">
        <w:t xml:space="preserve">na dole plakatu </w:t>
      </w:r>
      <w:r w:rsidR="00BF32BE">
        <w:t>wymieniono Organizatora, Partnerów wspierających, Fundatora nagród i Patronów Medialnych.</w:t>
      </w:r>
    </w:p>
    <w:p w14:paraId="1BFC2429" w14:textId="6D5B2D42" w:rsidR="006525D0" w:rsidRDefault="00BF32BE" w:rsidP="00B168C9">
      <w:r>
        <w:t>Należą do nich:</w:t>
      </w:r>
    </w:p>
    <w:p w14:paraId="56F57249" w14:textId="77777777" w:rsidR="00C856E3" w:rsidRDefault="00BF32BE" w:rsidP="00B168C9">
      <w:pPr>
        <w:numPr>
          <w:ilvl w:val="0"/>
          <w:numId w:val="3"/>
        </w:numPr>
      </w:pPr>
      <w:r>
        <w:t>Organ</w:t>
      </w:r>
      <w:r w:rsidR="00C856E3">
        <w:t>i</w:t>
      </w:r>
      <w:r>
        <w:t>zator: OTO impreza.eu</w:t>
      </w:r>
    </w:p>
    <w:p w14:paraId="4F68B1A3" w14:textId="6776E328" w:rsidR="00BF32BE" w:rsidRDefault="00BF32BE" w:rsidP="00B168C9">
      <w:pPr>
        <w:numPr>
          <w:ilvl w:val="0"/>
          <w:numId w:val="3"/>
        </w:numPr>
      </w:pPr>
      <w:r>
        <w:t>Partnerzy Wspierający:</w:t>
      </w:r>
    </w:p>
    <w:p w14:paraId="79AF13A5" w14:textId="2284475E" w:rsidR="00BF32BE" w:rsidRDefault="00BF32BE" w:rsidP="00185F61">
      <w:pPr>
        <w:numPr>
          <w:ilvl w:val="1"/>
          <w:numId w:val="3"/>
        </w:numPr>
      </w:pPr>
      <w:r>
        <w:t>Bank PKO</w:t>
      </w:r>
    </w:p>
    <w:p w14:paraId="4783AD3B" w14:textId="77777777" w:rsidR="00185F61" w:rsidRDefault="00BF32BE" w:rsidP="00185F61">
      <w:pPr>
        <w:numPr>
          <w:ilvl w:val="1"/>
          <w:numId w:val="3"/>
        </w:numPr>
      </w:pPr>
      <w:proofErr w:type="spellStart"/>
      <w:r>
        <w:t>PeoPay</w:t>
      </w:r>
      <w:proofErr w:type="spellEnd"/>
      <w:r>
        <w:t xml:space="preserve"> KIDS</w:t>
      </w:r>
    </w:p>
    <w:p w14:paraId="09C4D307" w14:textId="46D72A6F" w:rsidR="00185F61" w:rsidRDefault="00083386" w:rsidP="00185F61">
      <w:pPr>
        <w:numPr>
          <w:ilvl w:val="1"/>
          <w:numId w:val="3"/>
        </w:numPr>
      </w:pPr>
      <w:r>
        <w:t>Zakład Ubezpieczeń Społecznych</w:t>
      </w:r>
    </w:p>
    <w:p w14:paraId="4B57BAEB" w14:textId="77777777" w:rsidR="00211E2D" w:rsidRDefault="00083386" w:rsidP="00083386">
      <w:pPr>
        <w:numPr>
          <w:ilvl w:val="0"/>
          <w:numId w:val="5"/>
        </w:numPr>
      </w:pPr>
      <w:r>
        <w:lastRenderedPageBreak/>
        <w:t>Fundator Nagród: Gram Market</w:t>
      </w:r>
    </w:p>
    <w:p w14:paraId="646CD69C" w14:textId="77777777" w:rsidR="00211E2D" w:rsidRDefault="00083386" w:rsidP="00211E2D">
      <w:pPr>
        <w:numPr>
          <w:ilvl w:val="0"/>
          <w:numId w:val="5"/>
        </w:numPr>
      </w:pPr>
      <w:r>
        <w:t>Patronat Medialny:</w:t>
      </w:r>
    </w:p>
    <w:p w14:paraId="4D96B427" w14:textId="77777777" w:rsidR="00211E2D" w:rsidRDefault="00083386" w:rsidP="00211E2D">
      <w:pPr>
        <w:numPr>
          <w:ilvl w:val="1"/>
          <w:numId w:val="5"/>
        </w:numPr>
      </w:pPr>
      <w:proofErr w:type="spellStart"/>
      <w:r>
        <w:t>naszemiasto.</w:t>
      </w:r>
      <w:proofErr w:type="spellEnd"/>
    </w:p>
    <w:p w14:paraId="1F41C6AF" w14:textId="14F31C70" w:rsidR="00083386" w:rsidRPr="00B168C9" w:rsidRDefault="00083386" w:rsidP="00211E2D">
      <w:pPr>
        <w:numPr>
          <w:ilvl w:val="1"/>
          <w:numId w:val="5"/>
        </w:numPr>
      </w:pPr>
      <w:r>
        <w:t>Polskie Radio dzieciom</w:t>
      </w:r>
    </w:p>
    <w:sectPr w:rsidR="00083386" w:rsidRPr="00B1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198C" w14:textId="77777777" w:rsidR="00843689" w:rsidRDefault="00843689" w:rsidP="00185F61">
      <w:pPr>
        <w:spacing w:before="0" w:after="0"/>
      </w:pPr>
      <w:r>
        <w:separator/>
      </w:r>
    </w:p>
  </w:endnote>
  <w:endnote w:type="continuationSeparator" w:id="0">
    <w:p w14:paraId="197E2238" w14:textId="77777777" w:rsidR="00843689" w:rsidRDefault="00843689" w:rsidP="00185F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DA92" w14:textId="77777777" w:rsidR="00843689" w:rsidRDefault="00843689" w:rsidP="00185F61">
      <w:pPr>
        <w:spacing w:before="0" w:after="0"/>
      </w:pPr>
      <w:r>
        <w:separator/>
      </w:r>
    </w:p>
  </w:footnote>
  <w:footnote w:type="continuationSeparator" w:id="0">
    <w:p w14:paraId="7EC6390C" w14:textId="77777777" w:rsidR="00843689" w:rsidRDefault="00843689" w:rsidP="00185F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B96"/>
    <w:multiLevelType w:val="hybridMultilevel"/>
    <w:tmpl w:val="FCBC50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D215D0"/>
    <w:multiLevelType w:val="hybridMultilevel"/>
    <w:tmpl w:val="F6B2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3B4"/>
    <w:multiLevelType w:val="hybridMultilevel"/>
    <w:tmpl w:val="C5C4A414"/>
    <w:lvl w:ilvl="0" w:tplc="C0AE6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176149"/>
    <w:multiLevelType w:val="hybridMultilevel"/>
    <w:tmpl w:val="62629FEE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4A15372"/>
    <w:multiLevelType w:val="hybridMultilevel"/>
    <w:tmpl w:val="3D5C4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F063B"/>
    <w:multiLevelType w:val="hybridMultilevel"/>
    <w:tmpl w:val="453E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14092">
    <w:abstractNumId w:val="0"/>
  </w:num>
  <w:num w:numId="2" w16cid:durableId="1147435820">
    <w:abstractNumId w:val="1"/>
  </w:num>
  <w:num w:numId="3" w16cid:durableId="1893730816">
    <w:abstractNumId w:val="4"/>
  </w:num>
  <w:num w:numId="4" w16cid:durableId="1457093888">
    <w:abstractNumId w:val="2"/>
  </w:num>
  <w:num w:numId="5" w16cid:durableId="1638876947">
    <w:abstractNumId w:val="3"/>
  </w:num>
  <w:num w:numId="6" w16cid:durableId="176248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7544"/>
    <w:rsid w:val="00033BC9"/>
    <w:rsid w:val="00083386"/>
    <w:rsid w:val="000B6C03"/>
    <w:rsid w:val="000E5C00"/>
    <w:rsid w:val="0012253B"/>
    <w:rsid w:val="00185F61"/>
    <w:rsid w:val="001B02CC"/>
    <w:rsid w:val="001C3310"/>
    <w:rsid w:val="00211E2D"/>
    <w:rsid w:val="00221881"/>
    <w:rsid w:val="00274F44"/>
    <w:rsid w:val="002C21C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B0D38"/>
    <w:rsid w:val="0053146F"/>
    <w:rsid w:val="00574545"/>
    <w:rsid w:val="00623D2D"/>
    <w:rsid w:val="006525D0"/>
    <w:rsid w:val="00730F04"/>
    <w:rsid w:val="007500F0"/>
    <w:rsid w:val="00787859"/>
    <w:rsid w:val="007F4942"/>
    <w:rsid w:val="007F712A"/>
    <w:rsid w:val="008114F3"/>
    <w:rsid w:val="00843689"/>
    <w:rsid w:val="00853CEC"/>
    <w:rsid w:val="009141AA"/>
    <w:rsid w:val="009905B1"/>
    <w:rsid w:val="009E7764"/>
    <w:rsid w:val="00A131E2"/>
    <w:rsid w:val="00A167E6"/>
    <w:rsid w:val="00A4463F"/>
    <w:rsid w:val="00A959C4"/>
    <w:rsid w:val="00B168C9"/>
    <w:rsid w:val="00B300B0"/>
    <w:rsid w:val="00B73F46"/>
    <w:rsid w:val="00BD1CE9"/>
    <w:rsid w:val="00BF32BE"/>
    <w:rsid w:val="00BF5468"/>
    <w:rsid w:val="00C01364"/>
    <w:rsid w:val="00C320B6"/>
    <w:rsid w:val="00C32907"/>
    <w:rsid w:val="00C4570C"/>
    <w:rsid w:val="00C856E3"/>
    <w:rsid w:val="00CF21FF"/>
    <w:rsid w:val="00D05AF3"/>
    <w:rsid w:val="00D17544"/>
    <w:rsid w:val="00D55BD1"/>
    <w:rsid w:val="00D80D2F"/>
    <w:rsid w:val="00DA143F"/>
    <w:rsid w:val="00DB5C23"/>
    <w:rsid w:val="00DC5DF3"/>
    <w:rsid w:val="00E41D45"/>
    <w:rsid w:val="00E470EF"/>
    <w:rsid w:val="00E71D09"/>
    <w:rsid w:val="00EA61A2"/>
    <w:rsid w:val="00EC5941"/>
    <w:rsid w:val="00ED5E9E"/>
    <w:rsid w:val="00F1056B"/>
    <w:rsid w:val="00F633F9"/>
    <w:rsid w:val="00FD46E7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1E0"/>
  <w15:chartTrackingRefBased/>
  <w15:docId w15:val="{50A76151-DE55-48E9-BADE-278EA9CF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1C331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C33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5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5F61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85F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F6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chanow@dziecinarowery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504%20101%20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ebook.com/dziecinarowe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wydarzenia Dzieci na rowery</dc:title>
  <dc:subject/>
  <dc:creator>Anna Goszczyńska</dc:creator>
  <cp:keywords/>
  <dc:description/>
  <cp:lastModifiedBy>Anna Goszczyńska</cp:lastModifiedBy>
  <cp:revision>5</cp:revision>
  <dcterms:created xsi:type="dcterms:W3CDTF">2022-06-14T07:28:00Z</dcterms:created>
  <dcterms:modified xsi:type="dcterms:W3CDTF">2022-06-14T09:26:00Z</dcterms:modified>
</cp:coreProperties>
</file>